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00B5" w14:textId="7FA00583" w:rsidR="00995A29" w:rsidRPr="00995A29" w:rsidRDefault="00A92753" w:rsidP="00995A2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95A29">
        <w:rPr>
          <w:rFonts w:asciiTheme="minorHAnsi" w:hAnsiTheme="minorHAnsi" w:cstheme="minorHAnsi"/>
          <w:b/>
          <w:bCs/>
          <w:color w:val="000000"/>
          <w:sz w:val="32"/>
          <w:szCs w:val="32"/>
        </w:rPr>
        <w:t>Ogłoszenie o naborze do pracy</w:t>
      </w:r>
    </w:p>
    <w:p w14:paraId="74689BA2" w14:textId="77777777" w:rsidR="00995A29" w:rsidRDefault="00A92753" w:rsidP="00995A2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95A29">
        <w:rPr>
          <w:rFonts w:asciiTheme="minorHAnsi" w:hAnsiTheme="minorHAnsi" w:cstheme="minorHAnsi"/>
          <w:b/>
          <w:bCs/>
          <w:color w:val="000000"/>
          <w:sz w:val="32"/>
          <w:szCs w:val="32"/>
        </w:rPr>
        <w:t>w Urzędzie Miasta i Gminy w Mikołajkach</w:t>
      </w:r>
    </w:p>
    <w:p w14:paraId="02D56A9E" w14:textId="4E33B308" w:rsidR="00A92753" w:rsidRDefault="00347DB6" w:rsidP="00995A2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95A2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ul. Kolejowa 7</w:t>
      </w:r>
      <w:r w:rsidR="00995A29">
        <w:rPr>
          <w:rFonts w:asciiTheme="minorHAnsi" w:hAnsiTheme="minorHAnsi" w:cstheme="minorHAnsi"/>
          <w:b/>
          <w:bCs/>
          <w:color w:val="000000"/>
          <w:sz w:val="32"/>
          <w:szCs w:val="32"/>
        </w:rPr>
        <w:t>, 11-730 Mikołajki</w:t>
      </w:r>
    </w:p>
    <w:p w14:paraId="30680C2E" w14:textId="77777777" w:rsidR="00995A29" w:rsidRPr="00995A29" w:rsidRDefault="00995A29" w:rsidP="00995A2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58B52EFC" w14:textId="7B5D4DB5" w:rsidR="00995A29" w:rsidRDefault="00A92753" w:rsidP="00A9275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Ogłoszono dnia: </w:t>
      </w:r>
      <w:r w:rsidR="00A95F8A">
        <w:rPr>
          <w:rFonts w:asciiTheme="minorHAnsi" w:hAnsiTheme="minorHAnsi" w:cstheme="minorHAnsi"/>
          <w:b/>
          <w:bCs/>
          <w:color w:val="000000"/>
          <w:sz w:val="24"/>
          <w:szCs w:val="24"/>
        </w:rPr>
        <w:t>07-11-2022</w:t>
      </w:r>
      <w:r w:rsidR="00995A2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</w:t>
      </w:r>
      <w:r w:rsidR="00A95F8A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995A2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Nr ogłoszenia: </w:t>
      </w:r>
      <w:r w:rsidR="00A95F8A">
        <w:rPr>
          <w:rFonts w:asciiTheme="minorHAnsi" w:hAnsiTheme="minorHAnsi" w:cstheme="minorHAnsi"/>
          <w:b/>
          <w:sz w:val="24"/>
          <w:szCs w:val="24"/>
        </w:rPr>
        <w:t>6</w:t>
      </w:r>
      <w:r>
        <w:rPr>
          <w:rFonts w:asciiTheme="minorHAnsi" w:hAnsiTheme="minorHAnsi" w:cstheme="minorHAnsi"/>
          <w:b/>
          <w:bCs/>
          <w:sz w:val="24"/>
          <w:szCs w:val="24"/>
        </w:rPr>
        <w:t>/2022</w:t>
      </w:r>
      <w:r w:rsidRPr="00A9275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5067D8AF" w14:textId="320F0D1E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Termin składania ofert: </w:t>
      </w:r>
      <w:r w:rsidR="00A95F8A">
        <w:rPr>
          <w:rFonts w:asciiTheme="minorHAnsi" w:hAnsiTheme="minorHAnsi" w:cstheme="minorHAnsi"/>
          <w:b/>
          <w:bCs/>
          <w:color w:val="000000"/>
          <w:sz w:val="24"/>
          <w:szCs w:val="24"/>
        </w:rPr>
        <w:t>21-11-2022</w:t>
      </w:r>
      <w:r w:rsidR="00995A2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</w:t>
      </w:r>
      <w:r w:rsidR="00A95F8A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3AF08EA3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99CE49F" w14:textId="424A5718" w:rsidR="00A92753" w:rsidRPr="00A92753" w:rsidRDefault="00E553F7" w:rsidP="00A9275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E553F7">
        <w:rPr>
          <w:rFonts w:asciiTheme="minorHAnsi" w:hAnsiTheme="minorHAnsi" w:cstheme="minorHAnsi"/>
          <w:color w:val="000000"/>
          <w:sz w:val="24"/>
          <w:szCs w:val="24"/>
        </w:rPr>
        <w:t>Nazwa stanowiska: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AB2EB4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specjalista </w:t>
      </w:r>
      <w:r w:rsidR="00D31CAC">
        <w:rPr>
          <w:rFonts w:asciiTheme="minorHAnsi" w:hAnsiTheme="minorHAnsi" w:cstheme="minorHAnsi"/>
          <w:b/>
          <w:bCs/>
          <w:color w:val="000000"/>
          <w:sz w:val="36"/>
          <w:szCs w:val="36"/>
        </w:rPr>
        <w:t>ds.</w:t>
      </w:r>
      <w:r w:rsidR="00AB2EB4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płac oświaty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 </w:t>
      </w:r>
      <w:r w:rsidR="00A92753" w:rsidRPr="00A92753">
        <w:rPr>
          <w:rFonts w:asciiTheme="minorHAnsi" w:hAnsiTheme="minorHAnsi" w:cstheme="minorHAnsi"/>
          <w:b/>
          <w:bCs/>
          <w:color w:val="000000"/>
          <w:sz w:val="36"/>
          <w:szCs w:val="36"/>
        </w:rPr>
        <w:t>(1 etat)</w:t>
      </w:r>
    </w:p>
    <w:p w14:paraId="52FB86B2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66B39D3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92753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I. Wymagania w stosunku do kandydatów:</w:t>
      </w:r>
    </w:p>
    <w:p w14:paraId="2A96215B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a. Wymagania niezbędne:</w:t>
      </w:r>
    </w:p>
    <w:p w14:paraId="5C8A6165" w14:textId="3A6917EB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1. Wykształcenie </w:t>
      </w:r>
      <w:r w:rsidR="00AB2EB4">
        <w:rPr>
          <w:rFonts w:asciiTheme="minorHAnsi" w:hAnsiTheme="minorHAnsi" w:cstheme="minorHAnsi"/>
          <w:color w:val="000000"/>
          <w:sz w:val="24"/>
          <w:szCs w:val="24"/>
        </w:rPr>
        <w:t xml:space="preserve">wyższe </w:t>
      </w:r>
      <w:r w:rsidR="00AB2EB4" w:rsidRPr="00A95F8A">
        <w:rPr>
          <w:rFonts w:asciiTheme="minorHAnsi" w:hAnsiTheme="minorHAnsi" w:cstheme="minorHAnsi"/>
          <w:color w:val="000000" w:themeColor="text1"/>
          <w:sz w:val="24"/>
          <w:szCs w:val="24"/>
        </w:rPr>
        <w:t>lub średnie z maturą</w:t>
      </w:r>
      <w:r w:rsidR="005E01A7" w:rsidRPr="00A95F8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9E0346E" w14:textId="591603E1" w:rsidR="00AB2EB4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="00F97B2B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AB2EB4">
        <w:rPr>
          <w:rFonts w:asciiTheme="minorHAnsi" w:hAnsiTheme="minorHAnsi" w:cstheme="minorHAnsi"/>
          <w:color w:val="000000"/>
          <w:sz w:val="24"/>
          <w:szCs w:val="24"/>
        </w:rPr>
        <w:t xml:space="preserve">taż pracy </w:t>
      </w:r>
      <w:r w:rsidR="00F97B2B">
        <w:rPr>
          <w:rFonts w:asciiTheme="minorHAnsi" w:hAnsiTheme="minorHAnsi" w:cstheme="minorHAnsi"/>
          <w:color w:val="000000"/>
          <w:sz w:val="24"/>
          <w:szCs w:val="24"/>
        </w:rPr>
        <w:t xml:space="preserve">3 lata </w:t>
      </w:r>
      <w:r w:rsidR="00AB2EB4">
        <w:rPr>
          <w:rFonts w:asciiTheme="minorHAnsi" w:hAnsiTheme="minorHAnsi" w:cstheme="minorHAnsi"/>
          <w:color w:val="000000"/>
          <w:sz w:val="24"/>
          <w:szCs w:val="24"/>
        </w:rPr>
        <w:t>w przypadku posiadania wykształcenia średniego</w:t>
      </w:r>
      <w:r w:rsidR="004F7012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="005E01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3C74884" w14:textId="43CDB7D9" w:rsidR="00A92753" w:rsidRPr="00A92753" w:rsidRDefault="00AB2EB4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>Brak skazania prawomocnym wyrokiem sądu za umyślne przestępstwo ścigane z oskarżenia publicznego lub umyślne przestępstwo skarbowe;</w:t>
      </w:r>
    </w:p>
    <w:p w14:paraId="4F35CE36" w14:textId="5DE499C1" w:rsidR="00A92753" w:rsidRPr="00A92753" w:rsidRDefault="00AB2EB4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>. Posiadanie pełnej zdolności do czynności prawnych i korzystanie z pełni praw publicznych;</w:t>
      </w:r>
    </w:p>
    <w:p w14:paraId="5E34DAC9" w14:textId="5614DA60" w:rsidR="00A92753" w:rsidRPr="00A92753" w:rsidRDefault="00AB2EB4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>. Stan zdrowia pozwalający na zatrudnienie na wskazanym stanowisku;</w:t>
      </w:r>
    </w:p>
    <w:p w14:paraId="2CBA43D0" w14:textId="1F7CFD35" w:rsidR="00A92753" w:rsidRPr="00A92753" w:rsidRDefault="00AB2EB4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>. Nieposzlakowana opinia;</w:t>
      </w:r>
    </w:p>
    <w:p w14:paraId="00C84088" w14:textId="47D76EFB" w:rsidR="00A92753" w:rsidRPr="00A92753" w:rsidRDefault="00AB2EB4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>. Obywatelstwo polskie, z zastrzeżeniem art. 11 ust. 2 i 3 ustawy o pracownikach samorządowych.</w:t>
      </w:r>
    </w:p>
    <w:p w14:paraId="1D605D34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4E4456C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b. Wymagania dodatkowe:</w:t>
      </w:r>
    </w:p>
    <w:p w14:paraId="144801B0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color w:val="000000"/>
          <w:sz w:val="24"/>
          <w:szCs w:val="24"/>
        </w:rPr>
        <w:t>1.  Znajomość funkcjonowania administracji samorządu terytorialnego;</w:t>
      </w:r>
    </w:p>
    <w:p w14:paraId="297576AC" w14:textId="31D3120B" w:rsidR="00A92753" w:rsidRPr="00A92753" w:rsidRDefault="00A92753" w:rsidP="00A92753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2. Znajomość ustaw oraz przepisów wykonawczych dotyczących działalności gminy </w:t>
      </w:r>
      <w:r w:rsidR="009A0FD0">
        <w:rPr>
          <w:rFonts w:asciiTheme="minorHAnsi" w:hAnsiTheme="minorHAnsi" w:cstheme="minorHAnsi"/>
          <w:color w:val="000000"/>
          <w:sz w:val="24"/>
          <w:szCs w:val="24"/>
        </w:rPr>
        <w:t xml:space="preserve">oraz prawa oświatowego, </w:t>
      </w:r>
      <w:r w:rsidRPr="00A92753">
        <w:rPr>
          <w:rFonts w:asciiTheme="minorHAnsi" w:hAnsiTheme="minorHAnsi" w:cstheme="minorHAnsi"/>
          <w:color w:val="000000"/>
          <w:sz w:val="24"/>
          <w:szCs w:val="24"/>
        </w:rPr>
        <w:t>w tym w szczególności:</w:t>
      </w:r>
    </w:p>
    <w:p w14:paraId="1A566962" w14:textId="7C6BDC48" w:rsidR="005525F8" w:rsidRDefault="00A92753" w:rsidP="001E4D6C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2753">
        <w:rPr>
          <w:rFonts w:asciiTheme="minorHAnsi" w:hAnsiTheme="minorHAnsi" w:cstheme="minorHAnsi"/>
          <w:sz w:val="24"/>
          <w:szCs w:val="24"/>
        </w:rPr>
        <w:t>ustawy o samorządzie gminnym</w:t>
      </w:r>
    </w:p>
    <w:p w14:paraId="7BB4DBC3" w14:textId="0A41F85E" w:rsidR="009950F4" w:rsidRDefault="009950F4" w:rsidP="009950F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950F4">
        <w:rPr>
          <w:rFonts w:asciiTheme="minorHAnsi" w:hAnsiTheme="minorHAnsi" w:cstheme="minorHAnsi"/>
          <w:sz w:val="24"/>
          <w:szCs w:val="24"/>
        </w:rPr>
        <w:t xml:space="preserve">ustawy </w:t>
      </w:r>
      <w:r w:rsidR="009A0FD0">
        <w:rPr>
          <w:rFonts w:asciiTheme="minorHAnsi" w:hAnsiTheme="minorHAnsi" w:cstheme="minorHAnsi"/>
          <w:sz w:val="24"/>
          <w:szCs w:val="24"/>
        </w:rPr>
        <w:t>o systemie oświaty</w:t>
      </w:r>
    </w:p>
    <w:p w14:paraId="1FE1F316" w14:textId="3752F7CA" w:rsidR="009A0FD0" w:rsidRDefault="009A0FD0" w:rsidP="009950F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ustawy ordynacja podatkowa</w:t>
      </w:r>
    </w:p>
    <w:p w14:paraId="04F8CC5D" w14:textId="573F049D" w:rsidR="009A0FD0" w:rsidRDefault="009A0FD0" w:rsidP="009950F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ustawy</w:t>
      </w:r>
      <w:r w:rsidR="0042716E">
        <w:rPr>
          <w:rFonts w:asciiTheme="minorHAnsi" w:hAnsiTheme="minorHAnsi" w:cstheme="minorHAnsi"/>
          <w:sz w:val="24"/>
          <w:szCs w:val="24"/>
        </w:rPr>
        <w:t xml:space="preserve"> o podatku dochodowym od osób fizycznych</w:t>
      </w:r>
    </w:p>
    <w:p w14:paraId="27A0DB78" w14:textId="0E4498AE" w:rsidR="0042716E" w:rsidRDefault="0042716E" w:rsidP="009950F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ustawy Karta Nauczyciela</w:t>
      </w:r>
    </w:p>
    <w:p w14:paraId="78A21041" w14:textId="56462668" w:rsidR="0042716E" w:rsidRPr="009950F4" w:rsidRDefault="0042716E" w:rsidP="009950F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ustawy </w:t>
      </w:r>
      <w:r w:rsidR="00D31CAC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odeks pracy</w:t>
      </w:r>
    </w:p>
    <w:p w14:paraId="10B5B6F6" w14:textId="6EF4DA3E" w:rsidR="00D54BF3" w:rsidRPr="00D54BF3" w:rsidRDefault="009950F4" w:rsidP="00D54B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950F4">
        <w:rPr>
          <w:rFonts w:asciiTheme="minorHAnsi" w:hAnsiTheme="minorHAnsi" w:cstheme="minorHAnsi"/>
          <w:sz w:val="24"/>
          <w:szCs w:val="24"/>
        </w:rPr>
        <w:t xml:space="preserve">ustawy o </w:t>
      </w:r>
      <w:r w:rsidR="002338AE">
        <w:rPr>
          <w:rFonts w:asciiTheme="minorHAnsi" w:hAnsiTheme="minorHAnsi" w:cstheme="minorHAnsi"/>
          <w:sz w:val="24"/>
          <w:szCs w:val="24"/>
        </w:rPr>
        <w:t>finansach publicznych</w:t>
      </w:r>
    </w:p>
    <w:p w14:paraId="426CB10F" w14:textId="72832FD2" w:rsidR="002338AE" w:rsidRDefault="002338AE" w:rsidP="009950F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ustawy o nauczycielskich świadczeniach kompensacyjnych</w:t>
      </w:r>
    </w:p>
    <w:p w14:paraId="2DCE89EB" w14:textId="6147A0E0" w:rsidR="002338AE" w:rsidRDefault="002338AE" w:rsidP="009950F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ustawy o systemie ubezpieczeń społecznych</w:t>
      </w:r>
    </w:p>
    <w:p w14:paraId="13F3A19F" w14:textId="6BA5B69D" w:rsidR="006058D3" w:rsidRDefault="006058D3" w:rsidP="009950F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ustawy o świadczeniach pieniężnych z ubezpieczenia społecznego w razie choroby i macierzyństwa</w:t>
      </w:r>
    </w:p>
    <w:p w14:paraId="0D2A6B6E" w14:textId="0C944520" w:rsidR="002338AE" w:rsidRDefault="002338AE" w:rsidP="009950F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ustawy o emeryturach i rentach z Funduszu Ubezpieczeń Społecznych</w:t>
      </w:r>
    </w:p>
    <w:p w14:paraId="0612804E" w14:textId="7B4855E6" w:rsidR="00A92753" w:rsidRDefault="002338AE" w:rsidP="00D54B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ustawy o systemie informacji oświatowej</w:t>
      </w:r>
    </w:p>
    <w:p w14:paraId="21145CE1" w14:textId="3450FDD4" w:rsidR="006B33F5" w:rsidRPr="00A95F8A" w:rsidRDefault="006058D3" w:rsidP="006058D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95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ł)  </w:t>
      </w:r>
      <w:r w:rsidR="006B33F5" w:rsidRPr="00A95F8A">
        <w:rPr>
          <w:rFonts w:asciiTheme="minorHAnsi" w:hAnsiTheme="minorHAnsi" w:cstheme="minorHAnsi"/>
          <w:color w:val="000000" w:themeColor="text1"/>
          <w:sz w:val="24"/>
          <w:szCs w:val="24"/>
        </w:rPr>
        <w:t>rozporządzenia w sprawie podmiotów, w których jest wykonywana kara ograniczenia wolności oraz praca społecznie użyteczna</w:t>
      </w:r>
    </w:p>
    <w:p w14:paraId="30FBCBDD" w14:textId="5FD83460" w:rsidR="006B33F5" w:rsidRPr="00A95F8A" w:rsidRDefault="006058D3" w:rsidP="00D31CAC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95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m)  </w:t>
      </w:r>
      <w:r w:rsidR="006B33F5" w:rsidRPr="00A95F8A">
        <w:rPr>
          <w:rFonts w:asciiTheme="minorHAnsi" w:hAnsiTheme="minorHAnsi" w:cstheme="minorHAnsi"/>
          <w:color w:val="000000" w:themeColor="text1"/>
          <w:sz w:val="24"/>
          <w:szCs w:val="24"/>
        </w:rPr>
        <w:t>rozporządzenia w sprawie organizowania prac społecznie użytecznych</w:t>
      </w:r>
    </w:p>
    <w:p w14:paraId="0ED0E816" w14:textId="3ECEFA52" w:rsidR="00A92753" w:rsidRPr="00A92753" w:rsidRDefault="00D54BF3" w:rsidP="00A9275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>. Umiejętność obsługi komputera pakietu MS Office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Windows, systemu Płace VULCAN, </w:t>
      </w:r>
      <w:r w:rsidR="001B1364">
        <w:rPr>
          <w:rFonts w:asciiTheme="minorHAnsi" w:hAnsiTheme="minorHAnsi" w:cstheme="minorHAnsi"/>
          <w:color w:val="000000"/>
          <w:sz w:val="24"/>
          <w:szCs w:val="24"/>
        </w:rPr>
        <w:t>PŁATNIK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 oraz urządzeń biurowych;</w:t>
      </w:r>
    </w:p>
    <w:p w14:paraId="45E58EF4" w14:textId="2B0F557D" w:rsidR="00A92753" w:rsidRPr="00A92753" w:rsidRDefault="00652424" w:rsidP="00A9275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D54BF3">
        <w:rPr>
          <w:rFonts w:asciiTheme="minorHAnsi" w:hAnsiTheme="minorHAnsi" w:cstheme="minorHAnsi"/>
          <w:color w:val="000000"/>
          <w:sz w:val="24"/>
          <w:szCs w:val="24"/>
        </w:rPr>
        <w:t>Odpowiedzialność,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4BF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ystematyczność, </w:t>
      </w:r>
      <w:r w:rsidR="00D54BF3">
        <w:rPr>
          <w:rFonts w:asciiTheme="minorHAnsi" w:hAnsiTheme="minorHAnsi" w:cstheme="minorHAnsi"/>
          <w:color w:val="000000"/>
          <w:sz w:val="24"/>
          <w:szCs w:val="24"/>
        </w:rPr>
        <w:t xml:space="preserve">obowiązkowość, 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>terminowość, skrupulatność, komunikatywność</w:t>
      </w:r>
      <w:r w:rsidR="00B21F9F">
        <w:rPr>
          <w:rFonts w:asciiTheme="minorHAnsi" w:hAnsiTheme="minorHAnsi" w:cstheme="minorHAnsi"/>
          <w:color w:val="000000"/>
          <w:sz w:val="24"/>
          <w:szCs w:val="24"/>
        </w:rPr>
        <w:t>, odporność na stres</w:t>
      </w:r>
      <w:r w:rsidR="00C10E97">
        <w:rPr>
          <w:rFonts w:asciiTheme="minorHAnsi" w:hAnsiTheme="minorHAnsi" w:cstheme="minorHAnsi"/>
          <w:color w:val="000000"/>
          <w:sz w:val="24"/>
          <w:szCs w:val="24"/>
        </w:rPr>
        <w:t>, dobra organizacja pracy.</w:t>
      </w:r>
    </w:p>
    <w:p w14:paraId="12AA0A60" w14:textId="5E2443B5" w:rsidR="00A92753" w:rsidRPr="00A92753" w:rsidRDefault="00652424" w:rsidP="00A9275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>. Umiejętność organizacji pracy własnej pod presją czasu i pracy w zespole.</w:t>
      </w:r>
    </w:p>
    <w:p w14:paraId="205CAF49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099B0C4" w14:textId="687A2E21" w:rsidR="00A92753" w:rsidRPr="0048224B" w:rsidRDefault="00A92753" w:rsidP="00A9275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c. Wymagania preferowane: </w:t>
      </w:r>
      <w:bookmarkStart w:id="0" w:name="_Hlk101882303"/>
    </w:p>
    <w:bookmarkEnd w:id="0"/>
    <w:p w14:paraId="3AC3FE63" w14:textId="3F52A622" w:rsidR="0048224B" w:rsidRPr="0048224B" w:rsidRDefault="0048224B" w:rsidP="0048224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1. </w:t>
      </w:r>
      <w:r w:rsidR="005E01A7" w:rsidRPr="005E01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 w:rsidR="005E01A7" w:rsidRPr="00DC3EE9">
        <w:rPr>
          <w:rFonts w:asciiTheme="minorHAnsi" w:hAnsiTheme="minorHAnsi" w:cstheme="minorHAnsi"/>
          <w:bCs/>
          <w:color w:val="000000"/>
          <w:sz w:val="24"/>
          <w:szCs w:val="24"/>
        </w:rPr>
        <w:t>Wykształcenie wyższe lub średnie z maturą;</w:t>
      </w:r>
      <w:r w:rsidR="005E01A7" w:rsidRPr="005E01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wymagany profil: ekonomia, finanse, rachunkowość, administracja.</w:t>
      </w:r>
    </w:p>
    <w:p w14:paraId="031F3CD4" w14:textId="17765C06" w:rsidR="00183BA2" w:rsidRDefault="0048224B" w:rsidP="0048224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8224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2.  </w:t>
      </w:r>
      <w:r w:rsidRPr="00DC3EE9">
        <w:rPr>
          <w:rFonts w:asciiTheme="minorHAnsi" w:hAnsiTheme="minorHAnsi" w:cstheme="minorHAnsi"/>
          <w:bCs/>
          <w:color w:val="000000"/>
          <w:sz w:val="24"/>
          <w:szCs w:val="24"/>
        </w:rPr>
        <w:t>Udokumentowane doświadczenie zawodowe</w:t>
      </w:r>
      <w:r w:rsidRPr="0048224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 zakresie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sporządzania list płac i przygotowywania dokumentów do Zakładu Ubezpieczeń Społecznych </w:t>
      </w:r>
      <w:r w:rsidR="0023072E">
        <w:rPr>
          <w:rFonts w:asciiTheme="minorHAnsi" w:hAnsiTheme="minorHAnsi" w:cstheme="minorHAnsi"/>
          <w:b/>
          <w:color w:val="000000"/>
          <w:sz w:val="24"/>
          <w:szCs w:val="24"/>
        </w:rPr>
        <w:t>oraz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Urzędu Skarbowego. C</w:t>
      </w:r>
      <w:r w:rsidRPr="0048224B">
        <w:rPr>
          <w:rFonts w:asciiTheme="minorHAnsi" w:hAnsiTheme="minorHAnsi" w:cstheme="minorHAnsi"/>
          <w:b/>
          <w:color w:val="000000"/>
          <w:sz w:val="24"/>
          <w:szCs w:val="24"/>
        </w:rPr>
        <w:t>o najmniej 2 lata stażu pracy na stanowisku związanym tematycznie ze stanowiskiem będącym przedmiotem konkursu.</w:t>
      </w:r>
    </w:p>
    <w:p w14:paraId="27273FF5" w14:textId="77777777" w:rsidR="0048224B" w:rsidRPr="00A92753" w:rsidRDefault="0048224B" w:rsidP="0048224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06D3A86" w14:textId="0A2648E3" w:rsidR="00A92753" w:rsidRDefault="00A92753" w:rsidP="00A9275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92753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II. Zakres zadań wykonywanych na stanowisku:</w:t>
      </w:r>
    </w:p>
    <w:p w14:paraId="089C9E7E" w14:textId="160FE3F2" w:rsidR="007B0280" w:rsidRPr="007B0280" w:rsidRDefault="00586E5B" w:rsidP="007B028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1. 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Opracow</w:t>
      </w:r>
      <w:r w:rsidR="00EB6363">
        <w:rPr>
          <w:rFonts w:asciiTheme="minorHAnsi" w:hAnsiTheme="minorHAnsi" w:cstheme="minorHAnsi"/>
          <w:bCs/>
          <w:color w:val="000000"/>
          <w:sz w:val="24"/>
          <w:szCs w:val="24"/>
        </w:rPr>
        <w:t>yw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anie p</w:t>
      </w:r>
      <w:r w:rsidR="00EB6363">
        <w:rPr>
          <w:rFonts w:asciiTheme="minorHAnsi" w:hAnsiTheme="minorHAnsi" w:cstheme="minorHAnsi"/>
          <w:bCs/>
          <w:color w:val="000000"/>
          <w:sz w:val="24"/>
          <w:szCs w:val="24"/>
        </w:rPr>
        <w:t>lanów budżetowych dla szkół i przedszkola działających na terenie gminy Mikołajki.</w:t>
      </w:r>
    </w:p>
    <w:p w14:paraId="7B78F913" w14:textId="0B70BD71" w:rsidR="007B0280" w:rsidRPr="007B0280" w:rsidRDefault="00586E5B" w:rsidP="007B028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2. 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Sporządzanie sprawozdań statystycznych, resortowych i ZUS w zakresie </w:t>
      </w:r>
      <w:r w:rsidR="00D61AB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prowadzonej 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działalności </w:t>
      </w:r>
      <w:r w:rsidR="00C90BE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placówek oświatowych 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działających na terenie gminy Mikołajki.</w:t>
      </w:r>
    </w:p>
    <w:p w14:paraId="6AF83BAC" w14:textId="58AC974E" w:rsidR="007B0280" w:rsidRPr="007B0280" w:rsidRDefault="00586E5B" w:rsidP="007B028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3. 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Kompletowanie dokumentów finansowych</w:t>
      </w:r>
      <w:r w:rsidR="007044E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niezbędnych do prawidłowego sporządzenia list płac.</w:t>
      </w:r>
    </w:p>
    <w:p w14:paraId="5016135E" w14:textId="7E711EE7" w:rsidR="007B0280" w:rsidRPr="007B0280" w:rsidRDefault="00586E5B" w:rsidP="007B028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4. 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Prowadzenie spraw związanych z wypłatą wynagrodzeń </w:t>
      </w:r>
      <w:r w:rsidR="00B969B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dla 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pracowników szkół podstawowych i przedszkola działających na terenie gminy Mikołajki.</w:t>
      </w:r>
    </w:p>
    <w:p w14:paraId="79F1EDEA" w14:textId="45FAFAC2" w:rsidR="007B0280" w:rsidRPr="007B0280" w:rsidRDefault="00586E5B" w:rsidP="007B028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5.</w:t>
      </w:r>
      <w:r w:rsidR="00134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F42195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rowadzenie spraw związanych z wypłatą wynagrodzenia z tytułu</w:t>
      </w:r>
      <w:r w:rsidR="008028E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zawartych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8028E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umów </w:t>
      </w:r>
      <w:r w:rsidR="0050142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cywilno-prawnych 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zawieranych w szkołach podstawowych i przedszkolu działających n</w:t>
      </w:r>
      <w:r w:rsidR="008028E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terenie gminy Mikołajki.</w:t>
      </w:r>
    </w:p>
    <w:p w14:paraId="51411202" w14:textId="43E6A63D" w:rsidR="007B0280" w:rsidRPr="007B0280" w:rsidRDefault="00586E5B" w:rsidP="007B028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6. 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Sprawdzanie list płac pod względem merytorycznym.</w:t>
      </w:r>
    </w:p>
    <w:p w14:paraId="485CB510" w14:textId="21C0AB51" w:rsidR="007B0280" w:rsidRPr="007B0280" w:rsidRDefault="00586E5B" w:rsidP="007B028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7. 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Bieżące prowadzenie kart wynagrodzeń i kart zasiłkowych pracowników.</w:t>
      </w:r>
    </w:p>
    <w:p w14:paraId="48B36F41" w14:textId="796F7BEF" w:rsidR="00F42195" w:rsidRDefault="00586E5B" w:rsidP="007B028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8. </w:t>
      </w:r>
      <w:r w:rsidR="00F42195">
        <w:rPr>
          <w:rFonts w:asciiTheme="minorHAnsi" w:hAnsiTheme="minorHAnsi" w:cstheme="minorHAnsi"/>
          <w:bCs/>
          <w:color w:val="000000"/>
          <w:sz w:val="24"/>
          <w:szCs w:val="24"/>
        </w:rPr>
        <w:t>Naliczanie świadczeń pieniężnych z ubezpiecze</w:t>
      </w:r>
      <w:r w:rsidR="004E6FB3">
        <w:rPr>
          <w:rFonts w:asciiTheme="minorHAnsi" w:hAnsiTheme="minorHAnsi" w:cstheme="minorHAnsi"/>
          <w:bCs/>
          <w:color w:val="000000"/>
          <w:sz w:val="24"/>
          <w:szCs w:val="24"/>
        </w:rPr>
        <w:t>nia</w:t>
      </w:r>
      <w:r w:rsidR="00F421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społeczn</w:t>
      </w:r>
      <w:r w:rsidR="004E6FB3">
        <w:rPr>
          <w:rFonts w:asciiTheme="minorHAnsi" w:hAnsiTheme="minorHAnsi" w:cstheme="minorHAnsi"/>
          <w:bCs/>
          <w:color w:val="000000"/>
          <w:sz w:val="24"/>
          <w:szCs w:val="24"/>
        </w:rPr>
        <w:t>ego</w:t>
      </w:r>
      <w:r w:rsidR="00F4219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razie choroby i macierzyństwa.</w:t>
      </w:r>
    </w:p>
    <w:p w14:paraId="279AF497" w14:textId="655AC460" w:rsidR="007B0280" w:rsidRPr="007B0280" w:rsidRDefault="00F42195" w:rsidP="007B028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9. </w:t>
      </w:r>
      <w:r w:rsidR="004404FB">
        <w:rPr>
          <w:rFonts w:asciiTheme="minorHAnsi" w:hAnsiTheme="minorHAnsi" w:cstheme="minorHAnsi"/>
          <w:bCs/>
          <w:color w:val="000000"/>
          <w:sz w:val="24"/>
          <w:szCs w:val="24"/>
        </w:rPr>
        <w:t>Obliczanie i rozliczanie podatku dochodowego od osób fizycznych pracowników szkół podstawowych, przedszkola, zleceniobiorców i wykonawców</w:t>
      </w:r>
      <w:r w:rsidR="004505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oraz s</w:t>
      </w:r>
      <w:r w:rsidR="004404FB">
        <w:rPr>
          <w:rFonts w:asciiTheme="minorHAnsi" w:hAnsiTheme="minorHAnsi" w:cstheme="minorHAnsi"/>
          <w:bCs/>
          <w:color w:val="000000"/>
          <w:sz w:val="24"/>
          <w:szCs w:val="24"/>
        </w:rPr>
        <w:t>porządzanie i wydawanie rocznych informacji podatkowych</w:t>
      </w:r>
      <w:r w:rsidR="005F264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(PIT-11</w:t>
      </w:r>
      <w:r w:rsidR="00B24208">
        <w:rPr>
          <w:rFonts w:asciiTheme="minorHAnsi" w:hAnsiTheme="minorHAnsi" w:cstheme="minorHAnsi"/>
          <w:bCs/>
          <w:color w:val="000000"/>
          <w:sz w:val="24"/>
          <w:szCs w:val="24"/>
        </w:rPr>
        <w:t>, PIT-4R, PIT-8AR)</w:t>
      </w:r>
    </w:p>
    <w:p w14:paraId="7EA60D28" w14:textId="3B09199A" w:rsidR="007B0280" w:rsidRPr="007B0280" w:rsidRDefault="00D22ACB" w:rsidP="007B028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10</w:t>
      </w:r>
      <w:r w:rsidR="00586E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Wydawanie zaświadczeń o wysokości zarobków i prowadzenie rejestru tych zaświadczeń.</w:t>
      </w:r>
    </w:p>
    <w:p w14:paraId="7F5D4637" w14:textId="630D99AF" w:rsidR="007B0280" w:rsidRDefault="00586E5B" w:rsidP="007B028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D22ACB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Naliczanie i odprowadzanie do Urzędu Skarbowego podatku dochodowego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 osób fizycznych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 prowadzenie dokumentacji z tym związanej.</w:t>
      </w:r>
    </w:p>
    <w:p w14:paraId="2816912A" w14:textId="580BB2B5" w:rsidR="00246EBB" w:rsidRPr="007B0280" w:rsidRDefault="00246EBB" w:rsidP="007B028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5B1A11">
        <w:rPr>
          <w:rFonts w:asciiTheme="minorHAnsi" w:hAnsiTheme="minorHAnsi" w:cstheme="minorHAnsi"/>
          <w:bCs/>
          <w:color w:val="000000"/>
          <w:sz w:val="24"/>
          <w:szCs w:val="24"/>
        </w:rPr>
        <w:t>2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 Obliczanie i rozliczanie z właściwym oddziałem Zakładu Ubezpieczeń Społecznych składek na ubezpieczenie społeczne i fundusz pracy z tytułu wynagrodzeń pracowników szkół podstawowych, przedszkola oraz zatrudnionych w ramach umów cywilno-prawnych.</w:t>
      </w:r>
    </w:p>
    <w:p w14:paraId="1837CBEE" w14:textId="7C3A2D3A" w:rsidR="00AE3491" w:rsidRDefault="007B0280" w:rsidP="007B028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5B1A11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="0010211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="00AE3491">
        <w:rPr>
          <w:rFonts w:asciiTheme="minorHAnsi" w:hAnsiTheme="minorHAnsi" w:cstheme="minorHAnsi"/>
          <w:bCs/>
          <w:color w:val="000000"/>
          <w:sz w:val="24"/>
          <w:szCs w:val="24"/>
        </w:rPr>
        <w:t>Obsługa systemu PŁATNIK i sporządzanie raportów i deklaracji ZUS.</w:t>
      </w:r>
    </w:p>
    <w:p w14:paraId="385B95A1" w14:textId="3B4A23FC" w:rsidR="007B0280" w:rsidRPr="007B0280" w:rsidRDefault="00AE3491" w:rsidP="007B028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5B1A11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  <w:r w:rsidR="00652424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Sporządzanie deklaracji</w:t>
      </w:r>
      <w:r w:rsidR="0010211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 informacji</w:t>
      </w:r>
      <w:r w:rsidR="007B0280"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PFRON.</w:t>
      </w:r>
    </w:p>
    <w:p w14:paraId="2C881FD3" w14:textId="67127D8A" w:rsidR="007B0280" w:rsidRPr="007B0280" w:rsidRDefault="007B0280" w:rsidP="007B028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5B1A11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10211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Przygotowywanie danych do Systemu Informacji Oświatowej.</w:t>
      </w:r>
    </w:p>
    <w:p w14:paraId="3C3BD840" w14:textId="48D25FA3" w:rsidR="00F35B1F" w:rsidRDefault="007B0280" w:rsidP="00F35B1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5B1A11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F35B1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Prowadzenie spraw emerytalno-rentowych pracowników szkół podstawowych</w:t>
      </w:r>
      <w:r w:rsidR="00F35B1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0280">
        <w:rPr>
          <w:rFonts w:asciiTheme="minorHAnsi" w:hAnsiTheme="minorHAnsi" w:cstheme="minorHAnsi"/>
          <w:bCs/>
          <w:color w:val="000000"/>
          <w:sz w:val="24"/>
          <w:szCs w:val="24"/>
        </w:rPr>
        <w:t>i przedszkola działających na terenie gminy Mikołajki.</w:t>
      </w:r>
    </w:p>
    <w:p w14:paraId="7EB8C1D2" w14:textId="5C4E4575" w:rsidR="00893205" w:rsidRDefault="00893205" w:rsidP="00F35B1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5B1A11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 Prowadzenie postępowań egzekucyjnych należności pieniężnych z wynagrodzeń za pracę</w:t>
      </w:r>
      <w:r w:rsidR="00F2330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oraz umów cywilno-prawnych.</w:t>
      </w:r>
    </w:p>
    <w:p w14:paraId="6E542DBA" w14:textId="37FD4725" w:rsidR="00F7025C" w:rsidRDefault="00F7025C" w:rsidP="00F35B1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5B1A11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 Dokonywanie potrąceń  z wynagrodzeń</w:t>
      </w:r>
      <w:r w:rsidR="00A639F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środków w ramach Pracowniczych Planów Kapitałowych.</w:t>
      </w:r>
    </w:p>
    <w:p w14:paraId="48B4EEA3" w14:textId="2CB00E3E" w:rsidR="00B36D43" w:rsidRPr="00A95F8A" w:rsidRDefault="005B1A11" w:rsidP="00F35B1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95F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19</w:t>
      </w:r>
      <w:r w:rsidR="00B36D43" w:rsidRPr="00A95F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 Prowadzenie spraw związanych z wykonywaniem na terenie miasta i gminy Mikołajki kary ograniczenia wolności oraz prac społecznie użytecznych zgodnie z wyrokami Sądu Rejonowego.</w:t>
      </w:r>
    </w:p>
    <w:p w14:paraId="04F9A9A3" w14:textId="3D14BEB5" w:rsidR="00B36D43" w:rsidRPr="00A95F8A" w:rsidRDefault="00D22ACB" w:rsidP="00F35B1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95F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5B1A11" w:rsidRPr="00A95F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</w:t>
      </w:r>
      <w:r w:rsidR="00B36D43" w:rsidRPr="00A95F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Prowadzenie spraw związanych z organizowaniem i wykonywaniem prac społecznie użytecznych przez </w:t>
      </w:r>
      <w:r w:rsidR="004616E2" w:rsidRPr="00A95F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osoby bezrobotne bez prawa do zasiłku, które korzystają ze świadczeń pomocy społecznej.</w:t>
      </w:r>
    </w:p>
    <w:p w14:paraId="7F719CC4" w14:textId="711CA5A5" w:rsidR="00A92753" w:rsidRPr="00F35B1F" w:rsidRDefault="00092C54" w:rsidP="00F35B1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2</w:t>
      </w:r>
      <w:r w:rsidR="005B1A11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F35B1F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A92753" w:rsidRPr="00F35B1F">
        <w:rPr>
          <w:rFonts w:cstheme="minorHAnsi"/>
          <w:sz w:val="24"/>
          <w:szCs w:val="24"/>
        </w:rPr>
        <w:t>Przygotowanie sprawozdań, raportów i ew</w:t>
      </w:r>
      <w:r w:rsidR="00674FFD" w:rsidRPr="00F35B1F">
        <w:rPr>
          <w:rFonts w:cstheme="minorHAnsi"/>
          <w:sz w:val="24"/>
          <w:szCs w:val="24"/>
        </w:rPr>
        <w:t>i</w:t>
      </w:r>
      <w:r w:rsidR="00E33C49" w:rsidRPr="00F35B1F">
        <w:rPr>
          <w:rFonts w:cstheme="minorHAnsi"/>
          <w:sz w:val="24"/>
          <w:szCs w:val="24"/>
        </w:rPr>
        <w:t>dencji wynikających z zadań realizowanych na stanowisku</w:t>
      </w:r>
      <w:r w:rsidR="00A92753" w:rsidRPr="00F35B1F">
        <w:rPr>
          <w:rFonts w:cstheme="minorHAnsi"/>
          <w:sz w:val="24"/>
          <w:szCs w:val="24"/>
        </w:rPr>
        <w:t>.</w:t>
      </w:r>
    </w:p>
    <w:p w14:paraId="1BA4DFDB" w14:textId="1EE2DC86" w:rsidR="00AE3491" w:rsidRPr="00F35B1F" w:rsidRDefault="00092C54" w:rsidP="00F35B1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5B1A11">
        <w:rPr>
          <w:rFonts w:cstheme="minorHAnsi"/>
          <w:sz w:val="24"/>
          <w:szCs w:val="24"/>
        </w:rPr>
        <w:t>2</w:t>
      </w:r>
      <w:r w:rsidR="00F35B1F">
        <w:rPr>
          <w:rFonts w:cstheme="minorHAnsi"/>
          <w:sz w:val="24"/>
          <w:szCs w:val="24"/>
        </w:rPr>
        <w:t>.</w:t>
      </w:r>
      <w:r w:rsidR="00A92753" w:rsidRPr="00F35B1F">
        <w:rPr>
          <w:rFonts w:cstheme="minorHAnsi"/>
          <w:sz w:val="24"/>
          <w:szCs w:val="24"/>
        </w:rPr>
        <w:t>Redagowanie pism i dokumentów.</w:t>
      </w:r>
    </w:p>
    <w:p w14:paraId="34EFF603" w14:textId="345E7265" w:rsidR="004616E2" w:rsidRDefault="00652424" w:rsidP="008C751C">
      <w:pPr>
        <w:widowControl w:val="0"/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5B1A11">
        <w:rPr>
          <w:rFonts w:cstheme="minorHAnsi"/>
          <w:sz w:val="24"/>
          <w:szCs w:val="24"/>
        </w:rPr>
        <w:t>3</w:t>
      </w:r>
      <w:r w:rsidR="00F35B1F">
        <w:rPr>
          <w:rFonts w:cstheme="minorHAnsi"/>
          <w:sz w:val="24"/>
          <w:szCs w:val="24"/>
        </w:rPr>
        <w:t>.</w:t>
      </w:r>
      <w:r w:rsidR="00A92753" w:rsidRPr="00F35B1F">
        <w:rPr>
          <w:rFonts w:cstheme="minorHAnsi"/>
          <w:sz w:val="24"/>
          <w:szCs w:val="24"/>
        </w:rPr>
        <w:t>Wykonywanie innych czynności zleconych przez Burmistrza</w:t>
      </w:r>
      <w:r w:rsidR="00E61F4B" w:rsidRPr="00F35B1F">
        <w:rPr>
          <w:rFonts w:cstheme="minorHAnsi"/>
          <w:sz w:val="24"/>
          <w:szCs w:val="24"/>
        </w:rPr>
        <w:t xml:space="preserve">, </w:t>
      </w:r>
      <w:r w:rsidR="00A92753" w:rsidRPr="00F35B1F">
        <w:rPr>
          <w:rFonts w:cstheme="minorHAnsi"/>
          <w:sz w:val="24"/>
          <w:szCs w:val="24"/>
        </w:rPr>
        <w:t>Sekretarza</w:t>
      </w:r>
      <w:r w:rsidR="00E61F4B" w:rsidRPr="00F35B1F">
        <w:rPr>
          <w:rFonts w:cstheme="minorHAnsi"/>
          <w:sz w:val="24"/>
          <w:szCs w:val="24"/>
        </w:rPr>
        <w:t xml:space="preserve"> lub Skarbnika.</w:t>
      </w:r>
    </w:p>
    <w:p w14:paraId="1F1B8FBC" w14:textId="77777777" w:rsidR="00D22ACB" w:rsidRDefault="00D22ACB" w:rsidP="008C751C">
      <w:pPr>
        <w:widowControl w:val="0"/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38EC47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92753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III Informacja o warunkach pracy na stanowisku:</w:t>
      </w:r>
    </w:p>
    <w:p w14:paraId="5CCD0F99" w14:textId="54D79AFC" w:rsidR="00A92753" w:rsidRPr="004B36DC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Praca administracyjno-biurowa, przeważnie siedząca z przewagą wysiłku umysłowego, przy monitorze ekranowym, 8 godzin na dobę, dostęp do budynku oraz toalet niedostosowany do potrzeb osób niepełnosprawnych.  </w:t>
      </w:r>
    </w:p>
    <w:p w14:paraId="41DC3614" w14:textId="77777777" w:rsidR="00E33C49" w:rsidRPr="00A92753" w:rsidRDefault="00E33C49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8137169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92753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IV. Informacja o wskaźniku zatrudnienia niepełnosprawnych</w:t>
      </w:r>
    </w:p>
    <w:p w14:paraId="5CF2A24F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color w:val="000000"/>
          <w:sz w:val="24"/>
          <w:szCs w:val="24"/>
        </w:rPr>
        <w:t>Informujemy, iż w miesiącu poprzedzającym upublicznienie ogłoszenia wskaźnik zatrudnienia osób niepełnosprawnych (w rozumieniu przepisów o rehabilitacji zawodowej i społecznej oraz zatrudnianiu osób niepełnosprawnych) w Urzędzie Miasta i Gminy w Mikołajkach wynosił mniej niż 6%.</w:t>
      </w:r>
    </w:p>
    <w:p w14:paraId="63499061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834D7B8" w14:textId="77777777" w:rsidR="00A92753" w:rsidRPr="00D7584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D7584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V. Wymagane dokumenty:</w:t>
      </w:r>
    </w:p>
    <w:p w14:paraId="3E4478B3" w14:textId="7611D155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color w:val="000000"/>
          <w:sz w:val="24"/>
          <w:szCs w:val="24"/>
        </w:rPr>
        <w:t>1. List motywacyjny</w:t>
      </w:r>
      <w:r w:rsidR="00FA6FF2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3D7301C" w14:textId="2498AC8E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color w:val="000000"/>
          <w:sz w:val="24"/>
          <w:szCs w:val="24"/>
        </w:rPr>
        <w:t>2. Życiorys zawodowy – Curriculum Vitae</w:t>
      </w:r>
      <w:r w:rsidR="006D3ACF">
        <w:rPr>
          <w:rFonts w:asciiTheme="minorHAnsi" w:hAnsiTheme="minorHAnsi" w:cstheme="minorHAnsi"/>
          <w:color w:val="000000"/>
          <w:sz w:val="24"/>
          <w:szCs w:val="24"/>
        </w:rPr>
        <w:t xml:space="preserve"> zawierający oświadczenie kandydata o wyrażeniu zgody na przetwarzanie danych osobowych zawartych w dokumentach aplikacyjnych dla potrzeb niezbędnych do przeprowadzenia procesu naboru</w:t>
      </w:r>
      <w:r w:rsidR="00FA6FF2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15D8E25" w14:textId="4B8D3FE0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color w:val="000000"/>
          <w:sz w:val="24"/>
          <w:szCs w:val="24"/>
        </w:rPr>
        <w:t>3. Kserokopie dyplomów lub świadectw potwierdzających wykształcenie</w:t>
      </w:r>
      <w:r w:rsidR="00D94CE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6D3ACF">
        <w:rPr>
          <w:rFonts w:asciiTheme="minorHAnsi" w:hAnsiTheme="minorHAnsi" w:cstheme="minorHAnsi"/>
          <w:color w:val="000000"/>
          <w:sz w:val="24"/>
          <w:szCs w:val="24"/>
        </w:rPr>
        <w:t xml:space="preserve">posiadane </w:t>
      </w:r>
      <w:r w:rsidR="00D94CEB">
        <w:rPr>
          <w:rFonts w:asciiTheme="minorHAnsi" w:hAnsiTheme="minorHAnsi" w:cstheme="minorHAnsi"/>
          <w:color w:val="000000"/>
          <w:sz w:val="24"/>
          <w:szCs w:val="24"/>
        </w:rPr>
        <w:t xml:space="preserve">kwalifikacje oraz </w:t>
      </w:r>
      <w:r w:rsidR="006D3ACF">
        <w:rPr>
          <w:rFonts w:asciiTheme="minorHAnsi" w:hAnsiTheme="minorHAnsi" w:cstheme="minorHAnsi"/>
          <w:color w:val="000000"/>
          <w:sz w:val="24"/>
          <w:szCs w:val="24"/>
        </w:rPr>
        <w:t>uprawnienia</w:t>
      </w:r>
      <w:r w:rsidR="00FA6FF2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071C21A" w14:textId="093685A7" w:rsidR="00E92FC6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4. </w:t>
      </w:r>
      <w:r w:rsidR="00E92FC6">
        <w:rPr>
          <w:rFonts w:asciiTheme="minorHAnsi" w:hAnsiTheme="minorHAnsi" w:cstheme="minorHAnsi"/>
          <w:color w:val="000000"/>
          <w:sz w:val="24"/>
          <w:szCs w:val="24"/>
        </w:rPr>
        <w:t>Kserokopie dokumentów potwierdzających staż pracy (oświadczenie kandydata w przypadku trwającego stosunku pracy)</w:t>
      </w:r>
    </w:p>
    <w:p w14:paraId="10963BC6" w14:textId="0E9EA620" w:rsidR="00A92753" w:rsidRPr="00A92753" w:rsidRDefault="00E92FC6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5. </w:t>
      </w:r>
      <w:r w:rsidR="006D3ACF">
        <w:rPr>
          <w:rFonts w:asciiTheme="minorHAnsi" w:hAnsiTheme="minorHAnsi" w:cstheme="minorHAnsi"/>
          <w:color w:val="000000"/>
          <w:sz w:val="24"/>
          <w:szCs w:val="24"/>
        </w:rPr>
        <w:t>Oświadczenie kandydata o posiadaniu nieposzlakowanej opinii</w:t>
      </w:r>
      <w:r w:rsidR="00FA6FF2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E7FD0BA" w14:textId="79E43B20" w:rsidR="00A92753" w:rsidRPr="00A92753" w:rsidRDefault="00E92FC6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D3ACF">
        <w:rPr>
          <w:rFonts w:asciiTheme="minorHAnsi" w:hAnsiTheme="minorHAnsi" w:cstheme="minorHAnsi"/>
          <w:color w:val="000000"/>
          <w:sz w:val="24"/>
          <w:szCs w:val="24"/>
        </w:rPr>
        <w:t>Kwestionariusz osobowy dla osoby ubiegającej się o zatrudnienie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A6FF2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>według wzoru dołączonego do ogłoszenia o naborze</w:t>
      </w:r>
      <w:r w:rsidR="00FA6FF2">
        <w:rPr>
          <w:rFonts w:asciiTheme="minorHAnsi" w:hAnsiTheme="minorHAnsi" w:cstheme="minorHAnsi"/>
          <w:color w:val="000000"/>
          <w:sz w:val="24"/>
          <w:szCs w:val="24"/>
        </w:rPr>
        <w:t>);</w:t>
      </w:r>
    </w:p>
    <w:p w14:paraId="38775972" w14:textId="2608CF95" w:rsidR="00A92753" w:rsidRPr="00A92753" w:rsidRDefault="00E92FC6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>. Oświadczenie</w:t>
      </w:r>
      <w:r w:rsidR="00FA6FF2">
        <w:rPr>
          <w:rFonts w:asciiTheme="minorHAnsi" w:hAnsiTheme="minorHAnsi" w:cstheme="minorHAnsi"/>
          <w:color w:val="000000"/>
          <w:sz w:val="24"/>
          <w:szCs w:val="24"/>
        </w:rPr>
        <w:t xml:space="preserve"> kandydata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 o posiadaniu pełnej zdolności do czynności prawnych</w:t>
      </w:r>
      <w:r w:rsidR="00FA6FF2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5AF3737" w14:textId="4A592D49" w:rsidR="00A92753" w:rsidRPr="00A92753" w:rsidRDefault="00E92FC6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. Oświadczenie </w:t>
      </w:r>
      <w:r w:rsidR="00FA6FF2">
        <w:rPr>
          <w:rFonts w:asciiTheme="minorHAnsi" w:hAnsiTheme="minorHAnsi" w:cstheme="minorHAnsi"/>
          <w:color w:val="000000"/>
          <w:sz w:val="24"/>
          <w:szCs w:val="24"/>
        </w:rPr>
        <w:t xml:space="preserve">kandydata 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>o korzystaniu z pełni praw publicznych</w:t>
      </w:r>
      <w:r w:rsidR="00FA6FF2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DE619CA" w14:textId="4634585C" w:rsidR="00A92753" w:rsidRPr="00A92753" w:rsidRDefault="00E92FC6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E33C49" w:rsidRPr="004B36DC">
        <w:rPr>
          <w:rFonts w:asciiTheme="minorHAnsi" w:hAnsiTheme="minorHAnsi" w:cstheme="minorHAnsi"/>
          <w:color w:val="000000"/>
          <w:sz w:val="24"/>
          <w:szCs w:val="24"/>
        </w:rPr>
        <w:t>. Oświadczenie</w:t>
      </w:r>
      <w:r w:rsidR="00FA6FF2">
        <w:rPr>
          <w:rFonts w:asciiTheme="minorHAnsi" w:hAnsiTheme="minorHAnsi" w:cstheme="minorHAnsi"/>
          <w:color w:val="000000"/>
          <w:sz w:val="24"/>
          <w:szCs w:val="24"/>
        </w:rPr>
        <w:t xml:space="preserve"> kandydata,</w:t>
      </w:r>
      <w:r w:rsidR="00E33C49" w:rsidRPr="004B36DC">
        <w:rPr>
          <w:rFonts w:asciiTheme="minorHAnsi" w:hAnsiTheme="minorHAnsi" w:cstheme="minorHAnsi"/>
          <w:color w:val="000000"/>
          <w:sz w:val="24"/>
          <w:szCs w:val="24"/>
        </w:rPr>
        <w:t xml:space="preserve"> że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 nie był skazany prawomocnym wyrokiem sądu za umyślne przestępstwo ścigane z oskarżenia publicznego lub umyślne przestępstwo skarbowe</w:t>
      </w:r>
      <w:r w:rsidR="00FA6FF2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79A17D1" w14:textId="7DA7F503" w:rsidR="004616E2" w:rsidRDefault="00E92FC6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. Oświadczenie </w:t>
      </w:r>
      <w:r w:rsidR="00FA6FF2">
        <w:rPr>
          <w:rFonts w:asciiTheme="minorHAnsi" w:hAnsiTheme="minorHAnsi" w:cstheme="minorHAnsi"/>
          <w:color w:val="000000"/>
          <w:sz w:val="24"/>
          <w:szCs w:val="24"/>
        </w:rPr>
        <w:t xml:space="preserve">kandydata 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>o stanie zdrowia umożliwiającym wykonywanie obowiązków na wskazanym stanowisku.</w:t>
      </w:r>
    </w:p>
    <w:p w14:paraId="49CB7EC1" w14:textId="77777777" w:rsidR="00AE3491" w:rsidRPr="00A92753" w:rsidRDefault="00AE3491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FA0D596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92753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VI. Dokumenty dodatkowe:</w:t>
      </w:r>
    </w:p>
    <w:p w14:paraId="582ECC8F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color w:val="000000"/>
          <w:sz w:val="24"/>
          <w:szCs w:val="24"/>
        </w:rPr>
        <w:t>1. Kserokopie zaświadczeń o ukończonych kursach lub szkoleniach;</w:t>
      </w:r>
    </w:p>
    <w:p w14:paraId="166A678A" w14:textId="75C9E0B2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color w:val="000000"/>
          <w:sz w:val="24"/>
          <w:szCs w:val="24"/>
        </w:rPr>
        <w:t>2.</w:t>
      </w:r>
      <w:r w:rsidR="004A5A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Kopia dokumentu potwierdzającego niepełnosprawność (w przypadku kandydatów niepełnosprawnych, którzy chcą skorzystać z uprawnienia do pierwszeństwa w zatrudnieniu na stanowiskach urzędniczych, z wyłączeniem kierowniczych stanowisk urzędniczych, na zasadach określonych w art. 13a ust. 2 ustawy </w:t>
      </w:r>
      <w:r w:rsidR="00E33C49" w:rsidRPr="004B36DC">
        <w:rPr>
          <w:rFonts w:asciiTheme="minorHAnsi" w:hAnsiTheme="minorHAnsi" w:cstheme="minorHAnsi"/>
          <w:sz w:val="24"/>
          <w:szCs w:val="24"/>
        </w:rPr>
        <w:t>z dnia 21 listopada 2008 r. o pracownikach samorządowych (</w:t>
      </w:r>
      <w:proofErr w:type="spellStart"/>
      <w:r w:rsidR="00E33C49" w:rsidRPr="004B36DC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E33C49" w:rsidRPr="004B36DC">
        <w:rPr>
          <w:rFonts w:asciiTheme="minorHAnsi" w:hAnsiTheme="minorHAnsi" w:cstheme="minorHAnsi"/>
          <w:sz w:val="24"/>
          <w:szCs w:val="24"/>
        </w:rPr>
        <w:t>. Dz. U. z 2022 r. poz. 530).</w:t>
      </w:r>
    </w:p>
    <w:p w14:paraId="03376DF4" w14:textId="122900C2" w:rsidR="00E55D97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="004A5A99">
        <w:rPr>
          <w:rFonts w:asciiTheme="minorHAnsi" w:hAnsiTheme="minorHAnsi" w:cstheme="minorHAnsi"/>
          <w:color w:val="000000"/>
          <w:sz w:val="24"/>
          <w:szCs w:val="24"/>
        </w:rPr>
        <w:t xml:space="preserve">Kserokopie dokumentów potwierdzających </w:t>
      </w:r>
      <w:r w:rsidR="004A5A99" w:rsidRPr="004A5A99">
        <w:rPr>
          <w:rFonts w:asciiTheme="minorHAnsi" w:hAnsiTheme="minorHAnsi" w:cstheme="minorHAnsi"/>
          <w:color w:val="000000"/>
          <w:sz w:val="24"/>
          <w:szCs w:val="24"/>
        </w:rPr>
        <w:t>doświadczenie zawodowe</w:t>
      </w:r>
      <w:r w:rsidR="009C41CD" w:rsidRPr="009C41CD">
        <w:rPr>
          <w:rFonts w:asciiTheme="minorHAnsi" w:hAnsiTheme="minorHAnsi" w:cstheme="minorHAnsi"/>
          <w:color w:val="000000"/>
          <w:sz w:val="24"/>
          <w:szCs w:val="24"/>
        </w:rPr>
        <w:t xml:space="preserve"> w zakresie sporządzania list płac i przygotowywania dokumentów do Zakładu Ubezpieczeń Społecznych </w:t>
      </w:r>
      <w:r w:rsidR="009C41CD">
        <w:rPr>
          <w:rFonts w:asciiTheme="minorHAnsi" w:hAnsiTheme="minorHAnsi" w:cstheme="minorHAnsi"/>
          <w:color w:val="000000"/>
          <w:sz w:val="24"/>
          <w:szCs w:val="24"/>
        </w:rPr>
        <w:t xml:space="preserve">oraz </w:t>
      </w:r>
      <w:r w:rsidR="009C41CD" w:rsidRPr="009C41CD">
        <w:rPr>
          <w:rFonts w:asciiTheme="minorHAnsi" w:hAnsiTheme="minorHAnsi" w:cstheme="minorHAnsi"/>
          <w:color w:val="000000"/>
          <w:sz w:val="24"/>
          <w:szCs w:val="24"/>
        </w:rPr>
        <w:t>Urzędu Skarbowego.</w:t>
      </w:r>
    </w:p>
    <w:p w14:paraId="0B12C798" w14:textId="01A8FC7C" w:rsidR="00A92753" w:rsidRPr="00A92753" w:rsidRDefault="00E55D97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4. </w:t>
      </w:r>
      <w:r w:rsidR="00A92753" w:rsidRPr="00A92753">
        <w:rPr>
          <w:rFonts w:asciiTheme="minorHAnsi" w:hAnsiTheme="minorHAnsi" w:cstheme="minorHAnsi"/>
          <w:color w:val="000000"/>
          <w:sz w:val="24"/>
          <w:szCs w:val="24"/>
        </w:rPr>
        <w:t>Inne, które kandydat uważa za istotne w jego przyszłej pracy.</w:t>
      </w:r>
    </w:p>
    <w:p w14:paraId="6A7FB702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09CA8AF" w14:textId="36383160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92753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VII. Termin, sposób i miejsce</w:t>
      </w:r>
      <w:r w:rsidR="0011369E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składania dokumentów:</w:t>
      </w:r>
    </w:p>
    <w:p w14:paraId="4DA30E49" w14:textId="3AEBE11B" w:rsidR="00780A8A" w:rsidRPr="00780A8A" w:rsidRDefault="00780A8A" w:rsidP="00780A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a. </w:t>
      </w:r>
      <w:r w:rsidR="00A92753" w:rsidRPr="00780A8A">
        <w:rPr>
          <w:rFonts w:cstheme="minorHAnsi"/>
          <w:b/>
          <w:bCs/>
          <w:color w:val="000000"/>
          <w:sz w:val="24"/>
          <w:szCs w:val="24"/>
        </w:rPr>
        <w:t>Termi</w:t>
      </w:r>
      <w:r w:rsidRPr="00780A8A">
        <w:rPr>
          <w:rFonts w:cstheme="minorHAnsi"/>
          <w:b/>
          <w:bCs/>
          <w:color w:val="000000"/>
          <w:sz w:val="24"/>
          <w:szCs w:val="24"/>
        </w:rPr>
        <w:t>n:</w:t>
      </w:r>
      <w:r>
        <w:rPr>
          <w:rFonts w:cstheme="minorHAnsi"/>
          <w:b/>
          <w:bCs/>
          <w:color w:val="000000"/>
          <w:sz w:val="24"/>
          <w:szCs w:val="24"/>
        </w:rPr>
        <w:t xml:space="preserve"> 21-11-2022 r. do godziny 15.00</w:t>
      </w:r>
    </w:p>
    <w:p w14:paraId="274A6EB2" w14:textId="77777777" w:rsidR="00A92753" w:rsidRPr="00A92753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927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b. Sposób:</w:t>
      </w:r>
    </w:p>
    <w:p w14:paraId="6D857921" w14:textId="77777777" w:rsidR="00022597" w:rsidRPr="004B36DC" w:rsidRDefault="00022597" w:rsidP="004B36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B36DC">
        <w:rPr>
          <w:rFonts w:cstheme="minorHAnsi"/>
          <w:sz w:val="24"/>
          <w:szCs w:val="24"/>
        </w:rPr>
        <w:t xml:space="preserve">Dokumenty aplikacyjne: list motywacyjny, życiorys zawodowy (z uwzględnieniem dokładnego przebiegu kariery zawodowej) powinny być opatrzone własnoręcznie podpisaną klauzulą: </w:t>
      </w:r>
      <w:r w:rsidRPr="004B36DC">
        <w:rPr>
          <w:rFonts w:cstheme="minorHAnsi"/>
          <w:b/>
          <w:bCs/>
          <w:sz w:val="24"/>
          <w:szCs w:val="24"/>
        </w:rPr>
        <w:t>Wyrażam zgodę na przetwarzanie</w:t>
      </w:r>
      <w:r w:rsidRPr="004B36DC">
        <w:rPr>
          <w:rFonts w:cstheme="minorHAnsi"/>
          <w:sz w:val="24"/>
          <w:szCs w:val="24"/>
        </w:rPr>
        <w:t xml:space="preserve"> </w:t>
      </w:r>
      <w:r w:rsidRPr="004B36DC">
        <w:rPr>
          <w:rFonts w:cstheme="minorHAnsi"/>
          <w:b/>
          <w:bCs/>
          <w:sz w:val="24"/>
          <w:szCs w:val="24"/>
        </w:rPr>
        <w:t>przez Urząd Miasta i Gminy w Mikołajkach moich danych osobowych zawartych w dokumentach aplikacyjnych dla potrzeb niezbędnych do przeprowadzenia procesu naboru.</w:t>
      </w:r>
    </w:p>
    <w:p w14:paraId="3484E6BE" w14:textId="77777777" w:rsidR="00022597" w:rsidRPr="004B36DC" w:rsidRDefault="00022597" w:rsidP="004B36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6DC">
        <w:rPr>
          <w:rFonts w:cstheme="minorHAnsi"/>
          <w:sz w:val="24"/>
          <w:szCs w:val="24"/>
        </w:rPr>
        <w:t xml:space="preserve">Wymagane dokumenty aplikacyjne należy składać </w:t>
      </w:r>
      <w:r w:rsidRPr="004B36DC">
        <w:rPr>
          <w:rFonts w:cstheme="minorHAnsi"/>
          <w:b/>
          <w:bCs/>
          <w:sz w:val="24"/>
          <w:szCs w:val="24"/>
        </w:rPr>
        <w:t>wyłącznie w formie papierowej w zamkniętej kopercie opatrzonej imieniem i nazwiskiem kandydata</w:t>
      </w:r>
      <w:r w:rsidRPr="004B36DC">
        <w:rPr>
          <w:rFonts w:cstheme="minorHAnsi"/>
          <w:sz w:val="24"/>
          <w:szCs w:val="24"/>
        </w:rPr>
        <w:t xml:space="preserve"> oraz dopiskiem: </w:t>
      </w:r>
      <w:r w:rsidRPr="004B36DC">
        <w:rPr>
          <w:rFonts w:cstheme="minorHAnsi"/>
          <w:b/>
          <w:bCs/>
          <w:sz w:val="24"/>
          <w:szCs w:val="24"/>
        </w:rPr>
        <w:t xml:space="preserve">Dotyczy naboru na stanowisko </w:t>
      </w:r>
      <w:r w:rsidRPr="004B36DC">
        <w:rPr>
          <w:rFonts w:cstheme="minorHAnsi"/>
          <w:sz w:val="24"/>
          <w:szCs w:val="24"/>
        </w:rPr>
        <w:t>(wskazać nazwę stanowiska i  numer ogłoszenia).</w:t>
      </w:r>
    </w:p>
    <w:p w14:paraId="6994D552" w14:textId="371612B5" w:rsidR="00022597" w:rsidRPr="004B36DC" w:rsidRDefault="004B36DC" w:rsidP="004B36DC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B36DC">
        <w:rPr>
          <w:rFonts w:asciiTheme="minorHAnsi" w:hAnsiTheme="minorHAnsi" w:cstheme="minorHAnsi"/>
          <w:b/>
          <w:bCs/>
          <w:sz w:val="24"/>
          <w:szCs w:val="24"/>
        </w:rPr>
        <w:t>c.</w:t>
      </w:r>
      <w:r w:rsidR="00022597" w:rsidRPr="004B36DC">
        <w:rPr>
          <w:rFonts w:asciiTheme="minorHAnsi" w:hAnsiTheme="minorHAnsi" w:cstheme="minorHAnsi"/>
          <w:b/>
          <w:bCs/>
          <w:sz w:val="24"/>
          <w:szCs w:val="24"/>
        </w:rPr>
        <w:t xml:space="preserve"> Miejsce: </w:t>
      </w:r>
      <w:r w:rsidR="00022597" w:rsidRPr="004B36DC">
        <w:rPr>
          <w:rFonts w:asciiTheme="minorHAnsi" w:hAnsiTheme="minorHAnsi" w:cstheme="minorHAnsi"/>
          <w:sz w:val="24"/>
          <w:szCs w:val="24"/>
        </w:rPr>
        <w:t xml:space="preserve">Wymagane dokumenty aplikacyjne należy składać osobiście lub za pośrednictwem innych osób w godzinach pracy Urzędu,  w  punkcie podawczym </w:t>
      </w:r>
      <w:r w:rsidR="00022597" w:rsidRPr="004B36DC">
        <w:rPr>
          <w:rFonts w:asciiTheme="minorHAnsi" w:hAnsiTheme="minorHAnsi" w:cstheme="minorHAnsi"/>
          <w:b/>
          <w:bCs/>
          <w:sz w:val="24"/>
          <w:szCs w:val="24"/>
        </w:rPr>
        <w:t>Urzędu Miasta i Gminy w Mikołajkach, ul Kolejowa 7, 11- 730 Mikołajki</w:t>
      </w:r>
      <w:r w:rsidR="00022597" w:rsidRPr="004B36DC">
        <w:rPr>
          <w:rFonts w:asciiTheme="minorHAnsi" w:hAnsiTheme="minorHAnsi" w:cstheme="minorHAnsi"/>
          <w:sz w:val="24"/>
          <w:szCs w:val="24"/>
        </w:rPr>
        <w:t xml:space="preserve"> lub przesłać pocztą. </w:t>
      </w:r>
      <w:r w:rsidR="00022597" w:rsidRPr="004B36DC">
        <w:rPr>
          <w:rFonts w:asciiTheme="minorHAnsi" w:hAnsiTheme="minorHAnsi" w:cstheme="minorHAnsi"/>
          <w:sz w:val="24"/>
          <w:szCs w:val="24"/>
          <w:u w:val="single"/>
        </w:rPr>
        <w:t>Za zachowanie terminu dostarczenia dokumentów aplikacyjnych uznaje się moment dostarczenia dokumentów do siedziby Urzędu Miasta i Gminy</w:t>
      </w:r>
      <w:r w:rsidR="00926B54">
        <w:rPr>
          <w:rFonts w:asciiTheme="minorHAnsi" w:hAnsiTheme="minorHAnsi" w:cstheme="minorHAnsi"/>
          <w:sz w:val="24"/>
          <w:szCs w:val="24"/>
          <w:u w:val="single"/>
        </w:rPr>
        <w:t xml:space="preserve"> w</w:t>
      </w:r>
      <w:r w:rsidR="00022597" w:rsidRPr="004B36DC">
        <w:rPr>
          <w:rFonts w:asciiTheme="minorHAnsi" w:hAnsiTheme="minorHAnsi" w:cstheme="minorHAnsi"/>
          <w:sz w:val="24"/>
          <w:szCs w:val="24"/>
          <w:u w:val="single"/>
        </w:rPr>
        <w:t xml:space="preserve"> Mikołajk</w:t>
      </w:r>
      <w:r w:rsidR="00926B54">
        <w:rPr>
          <w:rFonts w:asciiTheme="minorHAnsi" w:hAnsiTheme="minorHAnsi" w:cstheme="minorHAnsi"/>
          <w:sz w:val="24"/>
          <w:szCs w:val="24"/>
          <w:u w:val="single"/>
        </w:rPr>
        <w:t>ach.</w:t>
      </w:r>
    </w:p>
    <w:p w14:paraId="1E31E115" w14:textId="77777777" w:rsidR="003404CD" w:rsidRPr="00A92753" w:rsidRDefault="003404CD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43903B" w14:textId="77777777" w:rsidR="00A92753" w:rsidRPr="004B36DC" w:rsidRDefault="00A92753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92753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VIII. Informacje dodatkowe</w:t>
      </w:r>
    </w:p>
    <w:p w14:paraId="6C0108B0" w14:textId="77777777" w:rsidR="004B36DC" w:rsidRPr="004B36DC" w:rsidRDefault="004B36DC" w:rsidP="004B36D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B36DC">
        <w:rPr>
          <w:rFonts w:cstheme="minorHAnsi"/>
          <w:b/>
          <w:bCs/>
          <w:sz w:val="24"/>
          <w:szCs w:val="24"/>
        </w:rPr>
        <w:t>Aby zakwalifikować się do kolejnego etapu naboru, kandydat musi spełniać wymagania niezbędne oraz w możliwie największym stopniu wymagania dodatkowe, a także  złożyć komplet wymaganych dokumentów w terminie i formie wskazanej w ogłoszeniu.</w:t>
      </w:r>
    </w:p>
    <w:p w14:paraId="7EB73F4B" w14:textId="77777777" w:rsidR="004B36DC" w:rsidRPr="004B36DC" w:rsidRDefault="004B36DC" w:rsidP="004B36D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B36DC">
        <w:rPr>
          <w:rFonts w:cstheme="minorHAnsi"/>
          <w:b/>
          <w:bCs/>
          <w:sz w:val="24"/>
          <w:szCs w:val="24"/>
        </w:rPr>
        <w:t>Zastrzegamy sobie prawo odpowiedzi wyłącznie na oferty kandydatów, którzy spełnią wymagania niezbędne, dodatkowe oraz złożą komplet wymaganych dokumentów.</w:t>
      </w:r>
    </w:p>
    <w:p w14:paraId="57042E16" w14:textId="77777777" w:rsidR="004B36DC" w:rsidRPr="004B36DC" w:rsidRDefault="004B36DC" w:rsidP="004B36D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B36DC">
        <w:rPr>
          <w:rFonts w:cstheme="minorHAnsi"/>
          <w:b/>
          <w:bCs/>
          <w:sz w:val="24"/>
          <w:szCs w:val="24"/>
        </w:rPr>
        <w:t>Organizator zastrzega sobie prawo nierozstrzygnięcia konkursu.</w:t>
      </w:r>
    </w:p>
    <w:p w14:paraId="5668D5FC" w14:textId="77777777" w:rsidR="004B36DC" w:rsidRPr="004B36DC" w:rsidRDefault="004B36DC" w:rsidP="004B36D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6DC">
        <w:rPr>
          <w:rFonts w:cstheme="minorHAnsi"/>
          <w:sz w:val="24"/>
          <w:szCs w:val="24"/>
        </w:rPr>
        <w:t>Aplikacje, które wpłyną do Urzędu po wyżej określonym terminie, w inny sposób niż określony w ogłoszeniu, bez kompletu wymaganych dokumentów nie będą rozpatrywane.</w:t>
      </w:r>
    </w:p>
    <w:p w14:paraId="0EE61624" w14:textId="77777777" w:rsidR="004B36DC" w:rsidRPr="004B36DC" w:rsidRDefault="004B36DC" w:rsidP="004B36D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B36DC">
        <w:rPr>
          <w:rFonts w:cstheme="minorHAnsi"/>
          <w:b/>
          <w:bCs/>
          <w:sz w:val="24"/>
          <w:szCs w:val="24"/>
        </w:rPr>
        <w:t>Dokumentami potwierdzającymi staż pracy są: świadectwa pracy, zaświadczenia o aktualnym zatrudnieniu lub w przypadku kierowniczych stanowisk urzędniczych również wydruk ze strony internetowej Centralnej Ewidencji i Informacji o Działalności Gospodarczej.</w:t>
      </w:r>
    </w:p>
    <w:p w14:paraId="2BEC24A4" w14:textId="77777777" w:rsidR="004B36DC" w:rsidRPr="004B36DC" w:rsidRDefault="004B36DC" w:rsidP="004B36D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6DC">
        <w:rPr>
          <w:rFonts w:cstheme="minorHAnsi"/>
          <w:sz w:val="24"/>
          <w:szCs w:val="24"/>
        </w:rPr>
        <w:t>Dokumentami potwierdzającymi doświadczenie zawodowe mogą być również min.: zaświadczenia o odbyciu praktyk, staży, dokumenty potwierdzające pracę na umowę zlecenie lub o dzieło, wydruk ze strony internetowej Centralnej Ewidencji i Informacji o Działalności Gospodarczej również w odniesieniu do stanowisk nie będących stanowiskami kierowniczymi.</w:t>
      </w:r>
    </w:p>
    <w:p w14:paraId="1D467EF2" w14:textId="77777777" w:rsidR="004B36DC" w:rsidRPr="004B36DC" w:rsidRDefault="004B36DC" w:rsidP="004B36D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6DC">
        <w:rPr>
          <w:rFonts w:cstheme="minorHAnsi"/>
          <w:sz w:val="24"/>
          <w:szCs w:val="24"/>
        </w:rPr>
        <w:t>Dokumentami potwierdzającymi znajomość języków obcych są kserokopie certyfikatów językowych, egzaminów itp. Wszystkie wymagane dokumenty muszą być sporządzone w języku polskim, a dokumenty wydane w języku obcym muszą być przetłumaczone przez tłumacza przysięgłego.</w:t>
      </w:r>
    </w:p>
    <w:p w14:paraId="3480DBD0" w14:textId="77777777" w:rsidR="004B36DC" w:rsidRPr="004B36DC" w:rsidRDefault="004B36DC" w:rsidP="004B36D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6DC">
        <w:rPr>
          <w:rFonts w:cstheme="minorHAnsi"/>
          <w:sz w:val="24"/>
          <w:szCs w:val="24"/>
        </w:rPr>
        <w:t>W przypadku osób podejmujących po raz pierwszy pracę na stanowisku urzędniczym, w tym kierowniczym stanowisku urzędniczym, w jednostkach samorządu terytorialnego organizuje się służbę przygotowawczą. Służba przygotowawcza trwa nie dłużej niż 3 miesiące i kończy się egzaminem. Pozytywny wynik egzaminu kończącego służbę przygotowawczą jest warunkiem dalszego zatrudnienia pracownika.</w:t>
      </w:r>
    </w:p>
    <w:p w14:paraId="4E7D827E" w14:textId="77F6708F" w:rsidR="004B36DC" w:rsidRPr="004B36DC" w:rsidRDefault="004B36DC" w:rsidP="004B36D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6DC">
        <w:rPr>
          <w:rFonts w:cstheme="minorHAnsi"/>
          <w:sz w:val="24"/>
          <w:szCs w:val="24"/>
        </w:rPr>
        <w:t xml:space="preserve">Informacja o wynikach naboru będzie umieszczona w Biuletynie Informacji Publicznej oraz na tablicy </w:t>
      </w:r>
      <w:r w:rsidR="002A5383">
        <w:rPr>
          <w:rFonts w:cstheme="minorHAnsi"/>
          <w:sz w:val="24"/>
          <w:szCs w:val="24"/>
        </w:rPr>
        <w:t>informacyjnej</w:t>
      </w:r>
      <w:r w:rsidRPr="004B36DC">
        <w:rPr>
          <w:rFonts w:cstheme="minorHAnsi"/>
          <w:sz w:val="24"/>
          <w:szCs w:val="24"/>
        </w:rPr>
        <w:t xml:space="preserve"> UMIG </w:t>
      </w:r>
      <w:r w:rsidR="002D2D40">
        <w:rPr>
          <w:rFonts w:cstheme="minorHAnsi"/>
          <w:sz w:val="24"/>
          <w:szCs w:val="24"/>
        </w:rPr>
        <w:t xml:space="preserve">w </w:t>
      </w:r>
      <w:r w:rsidRPr="004B36DC">
        <w:rPr>
          <w:rFonts w:cstheme="minorHAnsi"/>
          <w:sz w:val="24"/>
          <w:szCs w:val="24"/>
        </w:rPr>
        <w:t>Mikołajk</w:t>
      </w:r>
      <w:r w:rsidR="002D2D40">
        <w:rPr>
          <w:rFonts w:cstheme="minorHAnsi"/>
          <w:sz w:val="24"/>
          <w:szCs w:val="24"/>
        </w:rPr>
        <w:t>ach</w:t>
      </w:r>
      <w:r w:rsidRPr="004B36DC">
        <w:rPr>
          <w:rFonts w:cstheme="minorHAnsi"/>
          <w:sz w:val="24"/>
          <w:szCs w:val="24"/>
        </w:rPr>
        <w:t xml:space="preserve"> na okres co najmniej 3 miesięcy.</w:t>
      </w:r>
    </w:p>
    <w:p w14:paraId="49E6A6CF" w14:textId="77777777" w:rsidR="00061633" w:rsidRPr="004B36DC" w:rsidRDefault="00061633" w:rsidP="004B36DC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751A40E0" w14:textId="77777777" w:rsidR="004B36DC" w:rsidRPr="004B36DC" w:rsidRDefault="004B36DC" w:rsidP="004B36DC">
      <w:pPr>
        <w:spacing w:after="0" w:line="240" w:lineRule="auto"/>
        <w:ind w:left="1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B36DC">
        <w:rPr>
          <w:rFonts w:asciiTheme="minorHAnsi" w:hAnsiTheme="minorHAnsi" w:cstheme="minorHAnsi"/>
          <w:b/>
          <w:bCs/>
          <w:sz w:val="24"/>
          <w:szCs w:val="24"/>
        </w:rPr>
        <w:t>IX. Klauzula informacyjna dotycząca przetwarzania danych osobowych:</w:t>
      </w:r>
    </w:p>
    <w:p w14:paraId="0B37B927" w14:textId="77777777" w:rsidR="004B36DC" w:rsidRPr="004B36DC" w:rsidRDefault="004B36DC" w:rsidP="004B36D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36DC">
        <w:rPr>
          <w:rFonts w:asciiTheme="minorHAnsi" w:hAnsiTheme="minorHAnsi" w:cstheme="minorHAnsi"/>
          <w:sz w:val="24"/>
          <w:szCs w:val="24"/>
        </w:rPr>
        <w:t>Zgodnie z Klauzulą informacyjną art. 13 Rozporządzenia Parlamentu Europejskiego Rady UE 2016/679 z dnia 27.04.2016 r w sprawie ochrony osób fizycznych w związku z przetwarzaniem danych osobowych i w sprawie swobodnego przepływu takich danych RODO informujemy, że:</w:t>
      </w:r>
    </w:p>
    <w:p w14:paraId="73C6D6AB" w14:textId="77777777" w:rsidR="004B36DC" w:rsidRPr="004B36DC" w:rsidRDefault="004B36DC" w:rsidP="004B36D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36DC">
        <w:rPr>
          <w:rFonts w:asciiTheme="minorHAnsi" w:hAnsiTheme="minorHAnsi" w:cstheme="minorHAnsi"/>
          <w:sz w:val="24"/>
          <w:szCs w:val="24"/>
        </w:rPr>
        <w:t xml:space="preserve">a) Administratorem Pani/Pana danych osobowych jest Urząd Miasta i Gminy w Mikołajkach z siedzibą w Mikołajkach, adres: ul. Kolejowa 7, 11-730 Mikołajki, w imieniu którego obowiązki administratora pełni Burmistrz Miasta Mikołajki z którym można się skontaktować pisemnie na adres siedziby administratora: ul. Kolejowa 7, 11-730 Mikołajki bądź przez email: </w:t>
      </w:r>
      <w:hyperlink r:id="rId5" w:history="1">
        <w:r w:rsidRPr="004B36DC">
          <w:rPr>
            <w:rStyle w:val="Hipercze"/>
            <w:rFonts w:asciiTheme="minorHAnsi" w:hAnsiTheme="minorHAnsi" w:cstheme="minorHAnsi"/>
            <w:sz w:val="24"/>
            <w:szCs w:val="24"/>
          </w:rPr>
          <w:t>umig@mikolajki.pl</w:t>
        </w:r>
      </w:hyperlink>
      <w:r w:rsidRPr="004B36DC">
        <w:rPr>
          <w:rFonts w:asciiTheme="minorHAnsi" w:hAnsiTheme="minorHAnsi" w:cstheme="minorHAnsi"/>
          <w:sz w:val="24"/>
          <w:szCs w:val="24"/>
          <w:u w:val="single"/>
        </w:rPr>
        <w:t xml:space="preserve"> lub </w:t>
      </w:r>
      <w:r w:rsidRPr="004B36DC">
        <w:rPr>
          <w:rFonts w:asciiTheme="minorHAnsi" w:hAnsiTheme="minorHAnsi" w:cstheme="minorHAnsi"/>
          <w:sz w:val="24"/>
          <w:szCs w:val="24"/>
        </w:rPr>
        <w:t>dzwoniąc pod  nr 87 4219050,</w:t>
      </w:r>
    </w:p>
    <w:p w14:paraId="101DAD9C" w14:textId="1B615372" w:rsidR="00AE6914" w:rsidRPr="00DD57B4" w:rsidRDefault="00DD57B4" w:rsidP="004B36D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E6914" w:rsidRPr="00AE6914">
        <w:rPr>
          <w:rFonts w:asciiTheme="minorHAnsi" w:hAnsiTheme="minorHAnsi" w:cstheme="minorHAnsi"/>
          <w:sz w:val="24"/>
          <w:szCs w:val="24"/>
        </w:rPr>
        <w:t xml:space="preserve">b)  Administrator powołał Inspektora Ochrony Danych Osobowych – Pan Marcin Konieczny, z którym może Pani/Pan skontaktować się w zakresie informacji i wątpliwości wysyłając wiadomość pod adresem e-mail: </w:t>
      </w:r>
      <w:hyperlink r:id="rId6" w:history="1">
        <w:r w:rsidR="00AE6914" w:rsidRPr="009976D9">
          <w:rPr>
            <w:rStyle w:val="Hipercze"/>
            <w:rFonts w:asciiTheme="minorHAnsi" w:hAnsiTheme="minorHAnsi" w:cstheme="minorHAnsi"/>
            <w:sz w:val="24"/>
            <w:szCs w:val="24"/>
          </w:rPr>
          <w:t>marcin.konieczny@gptogatus.pl</w:t>
        </w:r>
      </w:hyperlink>
      <w:r w:rsidR="00AE6914" w:rsidRPr="00AE6914">
        <w:rPr>
          <w:rFonts w:asciiTheme="minorHAnsi" w:hAnsiTheme="minorHAnsi" w:cstheme="minorHAnsi"/>
          <w:sz w:val="24"/>
          <w:szCs w:val="24"/>
        </w:rPr>
        <w:t>.</w:t>
      </w:r>
      <w:r w:rsidR="00AE69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143B48" w14:textId="77777777" w:rsidR="004B36DC" w:rsidRPr="004B36DC" w:rsidRDefault="004B36DC" w:rsidP="004B36D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36DC">
        <w:rPr>
          <w:rFonts w:asciiTheme="minorHAnsi" w:hAnsiTheme="minorHAnsi" w:cstheme="minorHAnsi"/>
          <w:sz w:val="24"/>
          <w:szCs w:val="24"/>
        </w:rPr>
        <w:t>c) Pani/Pana dane osobowe przetwarzane będą w celu przeprowadzenia procesu naboru i nie będą udostępniane innym odbiorcom/podmiotom zewnętrznym, za wyjątkiem podmiotów upoważnionych na podstawie przepisów prawa, a dostęp do tych danych będą posiadały wyłącznie osoby upoważnione przez Administratora do ich przetwarzania w ramach wykonywania obowiązków służbowych.</w:t>
      </w:r>
    </w:p>
    <w:p w14:paraId="2D330270" w14:textId="4F7786B7" w:rsidR="004B36DC" w:rsidRPr="00841E5B" w:rsidRDefault="004B36DC" w:rsidP="004B36D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36DC">
        <w:rPr>
          <w:rFonts w:asciiTheme="minorHAnsi" w:hAnsiTheme="minorHAnsi" w:cstheme="minorHAnsi"/>
          <w:sz w:val="24"/>
          <w:szCs w:val="24"/>
        </w:rPr>
        <w:t>d) Pani/ Pana dane osobowe przetwarzane są na podstawie art. 6 ust. 1 lit. a RODO w zw. z  ustawą z dnia 26 czerwca 1974 r Kodeks pracy (j. t Dz. U z 202</w:t>
      </w:r>
      <w:r w:rsidR="008F5304">
        <w:rPr>
          <w:rFonts w:asciiTheme="minorHAnsi" w:hAnsiTheme="minorHAnsi" w:cstheme="minorHAnsi"/>
          <w:sz w:val="24"/>
          <w:szCs w:val="24"/>
        </w:rPr>
        <w:t>2</w:t>
      </w:r>
      <w:r w:rsidRPr="004B36DC">
        <w:rPr>
          <w:rFonts w:asciiTheme="minorHAnsi" w:hAnsiTheme="minorHAnsi" w:cstheme="minorHAnsi"/>
          <w:sz w:val="24"/>
          <w:szCs w:val="24"/>
        </w:rPr>
        <w:t xml:space="preserve"> r poz</w:t>
      </w:r>
      <w:r w:rsidR="008F5304">
        <w:rPr>
          <w:rFonts w:asciiTheme="minorHAnsi" w:hAnsiTheme="minorHAnsi" w:cstheme="minorHAnsi"/>
          <w:sz w:val="24"/>
          <w:szCs w:val="24"/>
        </w:rPr>
        <w:t>. 1510</w:t>
      </w:r>
      <w:r w:rsidRPr="004B36DC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4B36DC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4B36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36DC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4B36DC">
        <w:rPr>
          <w:rFonts w:asciiTheme="minorHAnsi" w:hAnsiTheme="minorHAnsi" w:cstheme="minorHAnsi"/>
          <w:sz w:val="24"/>
          <w:szCs w:val="24"/>
        </w:rPr>
        <w:t>) oraz ustawą z dnia 21 listopada 2008 r o praco</w:t>
      </w:r>
      <w:r w:rsidR="00841E5B">
        <w:rPr>
          <w:rFonts w:asciiTheme="minorHAnsi" w:hAnsiTheme="minorHAnsi" w:cstheme="minorHAnsi"/>
          <w:sz w:val="24"/>
          <w:szCs w:val="24"/>
        </w:rPr>
        <w:t xml:space="preserve">wnikach </w:t>
      </w:r>
      <w:r w:rsidR="00841E5B" w:rsidRPr="00841E5B">
        <w:rPr>
          <w:rFonts w:asciiTheme="minorHAnsi" w:hAnsiTheme="minorHAnsi" w:cstheme="minorHAnsi"/>
          <w:sz w:val="24"/>
          <w:szCs w:val="24"/>
        </w:rPr>
        <w:t xml:space="preserve">samorządowych </w:t>
      </w:r>
      <w:r w:rsidR="00841E5B" w:rsidRPr="00841E5B">
        <w:t xml:space="preserve"> (j. t Dz. U z 2022 </w:t>
      </w:r>
      <w:proofErr w:type="spellStart"/>
      <w:r w:rsidR="00841E5B" w:rsidRPr="00841E5B">
        <w:t>poz</w:t>
      </w:r>
      <w:proofErr w:type="spellEnd"/>
      <w:r w:rsidR="00841E5B" w:rsidRPr="00841E5B">
        <w:t xml:space="preserve"> 530).</w:t>
      </w:r>
    </w:p>
    <w:p w14:paraId="18F14EE4" w14:textId="77777777" w:rsidR="004B36DC" w:rsidRPr="004B36DC" w:rsidRDefault="004B36DC" w:rsidP="004B36D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36DC">
        <w:rPr>
          <w:rFonts w:asciiTheme="minorHAnsi" w:hAnsiTheme="minorHAnsi" w:cstheme="minorHAnsi"/>
          <w:sz w:val="24"/>
          <w:szCs w:val="24"/>
        </w:rPr>
        <w:t>e) Dane osobowe będą przechowywane przez okres 3 miesięcy od dnia nawiązania stosunku pracy z osobą wyłonioną w drodze naboru, a następnie komisyjnie zniszczone.</w:t>
      </w:r>
    </w:p>
    <w:p w14:paraId="7C6C5040" w14:textId="77777777" w:rsidR="004B36DC" w:rsidRPr="004B36DC" w:rsidRDefault="004B36DC" w:rsidP="004B36D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36DC">
        <w:rPr>
          <w:rFonts w:asciiTheme="minorHAnsi" w:hAnsiTheme="minorHAnsi" w:cstheme="minorHAnsi"/>
          <w:sz w:val="24"/>
          <w:szCs w:val="24"/>
        </w:rPr>
        <w:t>f) Do wskazanego terminu składania ofert w ogłoszeniu przysługuje Pani/Panu prawo dostępu do swoich danych osobowych, jak również prawo żądania ich sprostowania, usunięcia lub ograniczenia przetwarzania.</w:t>
      </w:r>
    </w:p>
    <w:p w14:paraId="624F95C4" w14:textId="77777777" w:rsidR="004B36DC" w:rsidRPr="004B36DC" w:rsidRDefault="004B36DC" w:rsidP="004B36D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36DC">
        <w:rPr>
          <w:rFonts w:asciiTheme="minorHAnsi" w:hAnsiTheme="minorHAnsi" w:cstheme="minorHAnsi"/>
          <w:sz w:val="24"/>
          <w:szCs w:val="24"/>
        </w:rPr>
        <w:t>g) Jeżeli uważa Pani/Pan, że przetwarzanie danych osobowych narusza przepisy o ochronie danych osobowych, ma Pani/Pan prawo wnieść skargę do organu nadzorczego, tj. Prezesa Urzędu Ochrony Danych Osobowych.</w:t>
      </w:r>
    </w:p>
    <w:p w14:paraId="22317D69" w14:textId="77777777" w:rsidR="004B36DC" w:rsidRPr="004B36DC" w:rsidRDefault="004B36DC" w:rsidP="004B36D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36DC">
        <w:rPr>
          <w:rFonts w:asciiTheme="minorHAnsi" w:hAnsiTheme="minorHAnsi" w:cstheme="minorHAnsi"/>
          <w:sz w:val="24"/>
          <w:szCs w:val="24"/>
        </w:rPr>
        <w:t>h) Podanie przez Panią/Pana danych osobowych w zakresie wynikających z ww. ustaw jest niezbędne, aby uczestniczyć w postępowaniu rekrutacyjnym. Podanie przez Państwa innych danych jest dobrowolne.</w:t>
      </w:r>
    </w:p>
    <w:p w14:paraId="5FA4ECA0" w14:textId="77777777" w:rsidR="004B36DC" w:rsidRDefault="004B36DC" w:rsidP="004B36D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5169AE7" w14:textId="77777777" w:rsidR="004B36DC" w:rsidRDefault="004B36DC" w:rsidP="004B36D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F417585" w14:textId="77777777" w:rsidR="004B36DC" w:rsidRDefault="004B36DC" w:rsidP="004B36DC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Zatwierdził:</w:t>
      </w:r>
    </w:p>
    <w:p w14:paraId="6D4654D8" w14:textId="77777777" w:rsidR="004B36DC" w:rsidRDefault="004B36DC" w:rsidP="004B36D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E31C107" w14:textId="7F65E739" w:rsidR="004B36DC" w:rsidRDefault="004B36DC" w:rsidP="004B36DC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 Miasta Mikołajki</w:t>
      </w:r>
    </w:p>
    <w:p w14:paraId="0364844D" w14:textId="77777777" w:rsidR="00D22ACB" w:rsidRDefault="00D22ACB" w:rsidP="004B36D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5C70C60" w14:textId="77777777" w:rsidR="004B36DC" w:rsidRPr="00920CD2" w:rsidRDefault="004B36DC" w:rsidP="004B36DC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Piotr Jakubowski</w:t>
      </w:r>
    </w:p>
    <w:p w14:paraId="103288C2" w14:textId="77777777" w:rsidR="004B36DC" w:rsidRPr="00A92753" w:rsidRDefault="004B36DC" w:rsidP="00A927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sectPr w:rsidR="004B36DC" w:rsidRPr="00A92753" w:rsidSect="00E36417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B7E52"/>
    <w:multiLevelType w:val="hybridMultilevel"/>
    <w:tmpl w:val="CF462C8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5CF63CB"/>
    <w:multiLevelType w:val="hybridMultilevel"/>
    <w:tmpl w:val="3FD42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0D26"/>
    <w:multiLevelType w:val="hybridMultilevel"/>
    <w:tmpl w:val="234EE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C4FC5"/>
    <w:multiLevelType w:val="hybridMultilevel"/>
    <w:tmpl w:val="11962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71B11"/>
    <w:multiLevelType w:val="hybridMultilevel"/>
    <w:tmpl w:val="1F9C09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EFF"/>
    <w:multiLevelType w:val="hybridMultilevel"/>
    <w:tmpl w:val="E3049B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87A87"/>
    <w:multiLevelType w:val="hybridMultilevel"/>
    <w:tmpl w:val="D25CA4D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A45C1"/>
    <w:multiLevelType w:val="hybridMultilevel"/>
    <w:tmpl w:val="7AB4B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90EFF"/>
    <w:multiLevelType w:val="hybridMultilevel"/>
    <w:tmpl w:val="1E669F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E2E0E"/>
    <w:multiLevelType w:val="hybridMultilevel"/>
    <w:tmpl w:val="7D5EF4C0"/>
    <w:lvl w:ilvl="0" w:tplc="D0D4CBC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51723"/>
    <w:multiLevelType w:val="hybridMultilevel"/>
    <w:tmpl w:val="2EA6E502"/>
    <w:lvl w:ilvl="0" w:tplc="D9A2A57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709596">
    <w:abstractNumId w:val="7"/>
  </w:num>
  <w:num w:numId="2" w16cid:durableId="1481270850">
    <w:abstractNumId w:val="0"/>
  </w:num>
  <w:num w:numId="3" w16cid:durableId="2009209326">
    <w:abstractNumId w:val="5"/>
  </w:num>
  <w:num w:numId="4" w16cid:durableId="1928420529">
    <w:abstractNumId w:val="4"/>
  </w:num>
  <w:num w:numId="5" w16cid:durableId="590092697">
    <w:abstractNumId w:val="8"/>
  </w:num>
  <w:num w:numId="6" w16cid:durableId="1787889495">
    <w:abstractNumId w:val="1"/>
  </w:num>
  <w:num w:numId="7" w16cid:durableId="2127312428">
    <w:abstractNumId w:val="2"/>
  </w:num>
  <w:num w:numId="8" w16cid:durableId="921838713">
    <w:abstractNumId w:val="3"/>
  </w:num>
  <w:num w:numId="9" w16cid:durableId="1396586158">
    <w:abstractNumId w:val="10"/>
  </w:num>
  <w:num w:numId="10" w16cid:durableId="1648246787">
    <w:abstractNumId w:val="11"/>
  </w:num>
  <w:num w:numId="11" w16cid:durableId="1470174916">
    <w:abstractNumId w:val="9"/>
  </w:num>
  <w:num w:numId="12" w16cid:durableId="1960408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53"/>
    <w:rsid w:val="00022597"/>
    <w:rsid w:val="00061633"/>
    <w:rsid w:val="00092C54"/>
    <w:rsid w:val="000E7A70"/>
    <w:rsid w:val="0010211B"/>
    <w:rsid w:val="0011369E"/>
    <w:rsid w:val="00114C44"/>
    <w:rsid w:val="001343BE"/>
    <w:rsid w:val="00137537"/>
    <w:rsid w:val="00144B35"/>
    <w:rsid w:val="00183BA2"/>
    <w:rsid w:val="001B1364"/>
    <w:rsid w:val="001C0552"/>
    <w:rsid w:val="001E4D6C"/>
    <w:rsid w:val="0023072E"/>
    <w:rsid w:val="002338AE"/>
    <w:rsid w:val="00246EBB"/>
    <w:rsid w:val="00276A57"/>
    <w:rsid w:val="002A5383"/>
    <w:rsid w:val="002D2D40"/>
    <w:rsid w:val="003404CD"/>
    <w:rsid w:val="00347DB6"/>
    <w:rsid w:val="003F1AC5"/>
    <w:rsid w:val="0042716E"/>
    <w:rsid w:val="00431902"/>
    <w:rsid w:val="004404FB"/>
    <w:rsid w:val="00450546"/>
    <w:rsid w:val="00455061"/>
    <w:rsid w:val="004616E2"/>
    <w:rsid w:val="00462942"/>
    <w:rsid w:val="0048224B"/>
    <w:rsid w:val="004A5A99"/>
    <w:rsid w:val="004B36DC"/>
    <w:rsid w:val="004E6FB3"/>
    <w:rsid w:val="004F7012"/>
    <w:rsid w:val="00501427"/>
    <w:rsid w:val="005525F8"/>
    <w:rsid w:val="00586E5B"/>
    <w:rsid w:val="005B1A11"/>
    <w:rsid w:val="005E01A7"/>
    <w:rsid w:val="005E5DE2"/>
    <w:rsid w:val="005F2640"/>
    <w:rsid w:val="005F7A06"/>
    <w:rsid w:val="006058D3"/>
    <w:rsid w:val="00625F07"/>
    <w:rsid w:val="00626D5F"/>
    <w:rsid w:val="006416EA"/>
    <w:rsid w:val="00652424"/>
    <w:rsid w:val="006554C4"/>
    <w:rsid w:val="00666016"/>
    <w:rsid w:val="00674FFD"/>
    <w:rsid w:val="00690CBB"/>
    <w:rsid w:val="006A3440"/>
    <w:rsid w:val="006B33F5"/>
    <w:rsid w:val="006D3ACF"/>
    <w:rsid w:val="007044E7"/>
    <w:rsid w:val="00780A8A"/>
    <w:rsid w:val="007B0280"/>
    <w:rsid w:val="007F5937"/>
    <w:rsid w:val="008028E5"/>
    <w:rsid w:val="00820472"/>
    <w:rsid w:val="00841E5B"/>
    <w:rsid w:val="008852F8"/>
    <w:rsid w:val="00893205"/>
    <w:rsid w:val="008A7063"/>
    <w:rsid w:val="008C751C"/>
    <w:rsid w:val="008F5304"/>
    <w:rsid w:val="009056D6"/>
    <w:rsid w:val="00926B54"/>
    <w:rsid w:val="00954BBD"/>
    <w:rsid w:val="009950F4"/>
    <w:rsid w:val="00995A29"/>
    <w:rsid w:val="009A0FD0"/>
    <w:rsid w:val="009C41CD"/>
    <w:rsid w:val="009E3FFC"/>
    <w:rsid w:val="00A008CC"/>
    <w:rsid w:val="00A02E92"/>
    <w:rsid w:val="00A35B97"/>
    <w:rsid w:val="00A639F4"/>
    <w:rsid w:val="00A92753"/>
    <w:rsid w:val="00A95F8A"/>
    <w:rsid w:val="00AA41D1"/>
    <w:rsid w:val="00AA47AC"/>
    <w:rsid w:val="00AB2EB4"/>
    <w:rsid w:val="00AE3491"/>
    <w:rsid w:val="00AE6914"/>
    <w:rsid w:val="00B21F9F"/>
    <w:rsid w:val="00B24208"/>
    <w:rsid w:val="00B3351B"/>
    <w:rsid w:val="00B36496"/>
    <w:rsid w:val="00B36D43"/>
    <w:rsid w:val="00B47A5A"/>
    <w:rsid w:val="00B55BFF"/>
    <w:rsid w:val="00B969B7"/>
    <w:rsid w:val="00C10E97"/>
    <w:rsid w:val="00C90BE9"/>
    <w:rsid w:val="00CC2793"/>
    <w:rsid w:val="00D22ACB"/>
    <w:rsid w:val="00D31CAC"/>
    <w:rsid w:val="00D54BF3"/>
    <w:rsid w:val="00D61ABB"/>
    <w:rsid w:val="00D75843"/>
    <w:rsid w:val="00D94CEB"/>
    <w:rsid w:val="00DC3EE9"/>
    <w:rsid w:val="00DD57B4"/>
    <w:rsid w:val="00E33C49"/>
    <w:rsid w:val="00E36417"/>
    <w:rsid w:val="00E553F7"/>
    <w:rsid w:val="00E55D97"/>
    <w:rsid w:val="00E61F4B"/>
    <w:rsid w:val="00E92FC6"/>
    <w:rsid w:val="00EB6363"/>
    <w:rsid w:val="00EE0DB7"/>
    <w:rsid w:val="00EE5F9E"/>
    <w:rsid w:val="00F117FB"/>
    <w:rsid w:val="00F1314F"/>
    <w:rsid w:val="00F23302"/>
    <w:rsid w:val="00F351E5"/>
    <w:rsid w:val="00F35B1F"/>
    <w:rsid w:val="00F37E07"/>
    <w:rsid w:val="00F42195"/>
    <w:rsid w:val="00F55C32"/>
    <w:rsid w:val="00F7025C"/>
    <w:rsid w:val="00F97B2B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74D9"/>
  <w15:chartTrackingRefBased/>
  <w15:docId w15:val="{C2BB1814-C778-4D85-83F5-87C1D04E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753"/>
    <w:pPr>
      <w:spacing w:line="252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2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525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525F8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4B36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A5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.konieczny@gptogatus.pl" TargetMode="External"/><Relationship Id="rId5" Type="http://schemas.openxmlformats.org/officeDocument/2006/relationships/hyperlink" Target="mailto:umig@mikolaj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1915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UMiG Mikołajki</cp:lastModifiedBy>
  <cp:revision>66</cp:revision>
  <cp:lastPrinted>2022-09-20T07:33:00Z</cp:lastPrinted>
  <dcterms:created xsi:type="dcterms:W3CDTF">2022-08-23T11:32:00Z</dcterms:created>
  <dcterms:modified xsi:type="dcterms:W3CDTF">2022-11-07T08:58:00Z</dcterms:modified>
</cp:coreProperties>
</file>